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1E3863" w14:textId="1D3D9059" w:rsidR="00D40041" w:rsidRDefault="00997303" w:rsidP="00BF2FD1">
      <w:pPr>
        <w:overflowPunct/>
        <w:autoSpaceDE/>
        <w:autoSpaceDN/>
        <w:adjustRightInd/>
        <w:spacing w:after="240"/>
        <w:jc w:val="center"/>
        <w:textAlignment w:val="auto"/>
        <w:rPr>
          <w:rFonts w:eastAsia="Calibri" w:cs="Arial"/>
          <w:b/>
          <w:bCs/>
          <w:color w:val="0072C6"/>
          <w:sz w:val="48"/>
          <w:szCs w:val="48"/>
          <w:lang w:eastAsia="en-US"/>
        </w:rPr>
      </w:pPr>
      <w:r w:rsidRPr="00C564E5">
        <w:rPr>
          <w:rFonts w:eastAsia="Calibri" w:cs="Arial"/>
          <w:b/>
          <w:bCs/>
          <w:color w:val="0072C6"/>
          <w:sz w:val="48"/>
          <w:szCs w:val="48"/>
          <w:lang w:eastAsia="en-US"/>
        </w:rPr>
        <w:t>E</w:t>
      </w:r>
      <w:r w:rsidR="00B01C6B">
        <w:rPr>
          <w:rFonts w:eastAsia="Calibri" w:cs="Arial"/>
          <w:b/>
          <w:bCs/>
          <w:color w:val="0072C6"/>
          <w:sz w:val="48"/>
          <w:szCs w:val="48"/>
          <w:lang w:eastAsia="en-US"/>
        </w:rPr>
        <w:t>ntsorgungsbetriebe der Landeshauptstadt Wiesbaden (ELW)</w:t>
      </w:r>
      <w:r w:rsidRPr="00C564E5">
        <w:rPr>
          <w:rFonts w:eastAsia="Calibri" w:cs="Arial"/>
          <w:b/>
          <w:bCs/>
          <w:color w:val="0072C6"/>
          <w:sz w:val="48"/>
          <w:szCs w:val="48"/>
          <w:lang w:eastAsia="en-US"/>
        </w:rPr>
        <w:t xml:space="preserve"> </w:t>
      </w:r>
    </w:p>
    <w:p w14:paraId="6502E30F" w14:textId="72FD2F96" w:rsidR="000C4B5E" w:rsidRPr="00C564E5" w:rsidRDefault="00997303" w:rsidP="00BF2FD1">
      <w:pPr>
        <w:overflowPunct/>
        <w:autoSpaceDE/>
        <w:autoSpaceDN/>
        <w:adjustRightInd/>
        <w:spacing w:after="240"/>
        <w:jc w:val="center"/>
        <w:textAlignment w:val="auto"/>
        <w:rPr>
          <w:rFonts w:eastAsia="Calibri" w:cs="Arial"/>
          <w:b/>
          <w:bCs/>
          <w:color w:val="0072C6"/>
          <w:sz w:val="48"/>
          <w:szCs w:val="48"/>
          <w:lang w:eastAsia="en-US"/>
        </w:rPr>
      </w:pPr>
      <w:r w:rsidRPr="00C564E5">
        <w:rPr>
          <w:rFonts w:eastAsia="Calibri" w:cs="Arial"/>
          <w:b/>
          <w:bCs/>
          <w:color w:val="0072C6"/>
          <w:sz w:val="48"/>
          <w:szCs w:val="48"/>
          <w:lang w:eastAsia="en-US"/>
        </w:rPr>
        <w:t xml:space="preserve">Ausschreibung </w:t>
      </w:r>
      <w:r w:rsidRPr="00C564E5">
        <w:rPr>
          <w:rFonts w:eastAsia="Calibri" w:cs="Arial"/>
          <w:b/>
          <w:bCs/>
          <w:color w:val="0072C6"/>
          <w:sz w:val="48"/>
          <w:szCs w:val="48"/>
          <w:lang w:eastAsia="en-US"/>
        </w:rPr>
        <w:br/>
      </w:r>
      <w:r w:rsidR="00A9680F">
        <w:rPr>
          <w:rFonts w:eastAsia="Calibri" w:cs="Arial"/>
          <w:b/>
          <w:bCs/>
          <w:color w:val="0072C6"/>
          <w:sz w:val="48"/>
          <w:szCs w:val="48"/>
          <w:lang w:eastAsia="en-US"/>
        </w:rPr>
        <w:t>3-Achser-Müllwagen 2026</w:t>
      </w:r>
    </w:p>
    <w:p w14:paraId="5E364104" w14:textId="474B84D1" w:rsidR="00F6420F" w:rsidRPr="005205E9" w:rsidRDefault="005205E9" w:rsidP="005205E9">
      <w:pPr>
        <w:pStyle w:val="Listenabsatz"/>
        <w:numPr>
          <w:ilvl w:val="0"/>
          <w:numId w:val="30"/>
        </w:numPr>
        <w:overflowPunct/>
        <w:autoSpaceDE/>
        <w:autoSpaceDN/>
        <w:adjustRightInd/>
        <w:spacing w:after="240"/>
        <w:jc w:val="center"/>
        <w:textAlignment w:val="auto"/>
        <w:rPr>
          <w:rFonts w:eastAsia="Calibri" w:cs="Arial"/>
          <w:b/>
          <w:bCs/>
          <w:i/>
          <w:iCs/>
          <w:color w:val="0072C6"/>
          <w:sz w:val="48"/>
          <w:szCs w:val="48"/>
          <w:lang w:eastAsia="en-US"/>
        </w:rPr>
      </w:pPr>
      <w:r>
        <w:rPr>
          <w:rFonts w:eastAsia="Calibri" w:cs="Arial"/>
          <w:b/>
          <w:bCs/>
          <w:i/>
          <w:iCs/>
          <w:color w:val="0072C6"/>
          <w:sz w:val="48"/>
          <w:szCs w:val="48"/>
          <w:lang w:eastAsia="en-US"/>
        </w:rPr>
        <w:t>Anlage:</w:t>
      </w:r>
      <w:r w:rsidR="00F6420F" w:rsidRPr="005205E9">
        <w:rPr>
          <w:rFonts w:eastAsia="Calibri" w:cs="Arial"/>
          <w:b/>
          <w:bCs/>
          <w:i/>
          <w:iCs/>
          <w:color w:val="0072C6"/>
          <w:sz w:val="48"/>
          <w:szCs w:val="48"/>
          <w:lang w:eastAsia="en-US"/>
        </w:rPr>
        <w:t xml:space="preserve"> </w:t>
      </w:r>
      <w:r w:rsidR="001117C6">
        <w:rPr>
          <w:rFonts w:eastAsia="Calibri" w:cs="Arial"/>
          <w:b/>
          <w:bCs/>
          <w:i/>
          <w:iCs/>
          <w:color w:val="0072C6"/>
          <w:sz w:val="48"/>
          <w:szCs w:val="48"/>
          <w:lang w:eastAsia="en-US"/>
        </w:rPr>
        <w:t xml:space="preserve">Eigenerklärungen </w:t>
      </w:r>
      <w:r w:rsidR="00F6420F" w:rsidRPr="005205E9">
        <w:rPr>
          <w:rFonts w:eastAsia="Calibri" w:cs="Arial"/>
          <w:b/>
          <w:bCs/>
          <w:i/>
          <w:iCs/>
          <w:color w:val="0072C6"/>
          <w:sz w:val="48"/>
          <w:szCs w:val="48"/>
          <w:lang w:eastAsia="en-US"/>
        </w:rPr>
        <w:t>–</w:t>
      </w:r>
    </w:p>
    <w:p w14:paraId="7886CB3C" w14:textId="77777777" w:rsidR="006B09E0" w:rsidRDefault="006B09E0" w:rsidP="006B09E0"/>
    <w:p w14:paraId="3B0F7465" w14:textId="7E9D6DB6" w:rsidR="006B09E0" w:rsidRDefault="006B09E0" w:rsidP="006B09E0">
      <w:r>
        <w:t>Mit dieser Anlage fassen wir die geforderten Eigenerklärungen bezgl. der Befähigung zur Berufsausübung, der wirtschaftlichen und finanziellen Leistungsfähigkeit, sowie der technischen und beruflichen Leistungsfähigkeit zusammen.</w:t>
      </w:r>
    </w:p>
    <w:p w14:paraId="51137381" w14:textId="77777777" w:rsidR="006B09E0" w:rsidRDefault="006B09E0" w:rsidP="006B09E0"/>
    <w:p w14:paraId="0EBBE1D9" w14:textId="2C725C2F" w:rsidR="006B09E0" w:rsidRDefault="006B09E0" w:rsidP="006B09E0">
      <w:r>
        <w:t>Bitte bestätigen Sie uns hierzu auf de</w:t>
      </w:r>
      <w:r w:rsidR="00804B65">
        <w:t xml:space="preserve">n </w:t>
      </w:r>
      <w:r w:rsidRPr="00804B65">
        <w:rPr>
          <w:b/>
          <w:bCs/>
        </w:rPr>
        <w:t xml:space="preserve">nachfolgenden </w:t>
      </w:r>
      <w:r w:rsidR="00DB16A2">
        <w:rPr>
          <w:b/>
          <w:bCs/>
        </w:rPr>
        <w:t>Seiten</w:t>
      </w:r>
      <w:r>
        <w:t xml:space="preserve"> die einzelnen Eigenerklärungen bzw. füllen diese aus. </w:t>
      </w:r>
      <w:r w:rsidR="00DB16A2">
        <w:t>In der Anlage „</w:t>
      </w:r>
      <w:r w:rsidR="00546D97">
        <w:t>Information</w:t>
      </w:r>
      <w:r w:rsidR="00DB16A2">
        <w:t xml:space="preserve"> – Eigenerklärungen“</w:t>
      </w:r>
      <w:r>
        <w:t xml:space="preserve"> sind die Langtexte und Ausführungen der einzelnen Eigenerklärungen dargelegt. </w:t>
      </w:r>
      <w:r w:rsidRPr="00804B65">
        <w:rPr>
          <w:b/>
          <w:bCs/>
          <w:u w:val="single"/>
        </w:rPr>
        <w:t xml:space="preserve">Bitte lesen Sie sich diese vorab durch, bevor eine Bestätigung Ihrerseits </w:t>
      </w:r>
      <w:r w:rsidR="00DB16A2">
        <w:rPr>
          <w:b/>
          <w:bCs/>
          <w:u w:val="single"/>
        </w:rPr>
        <w:t xml:space="preserve">in diesem Dokument </w:t>
      </w:r>
      <w:r w:rsidRPr="00804B65">
        <w:rPr>
          <w:b/>
          <w:bCs/>
          <w:u w:val="single"/>
        </w:rPr>
        <w:t>stattfindet!</w:t>
      </w:r>
    </w:p>
    <w:p w14:paraId="2FEF81DB" w14:textId="77777777" w:rsidR="00DB16A2" w:rsidRDefault="00DB16A2" w:rsidP="006B09E0"/>
    <w:p w14:paraId="0B368243" w14:textId="13C3D402" w:rsidR="006B09E0" w:rsidRDefault="00DB16A2" w:rsidP="006B09E0">
      <w:r>
        <w:t xml:space="preserve">Diese Anlage ist auszufüllen, </w:t>
      </w:r>
      <w:r w:rsidR="006B09E0">
        <w:t>zu unterzeichnen und einzureichen</w:t>
      </w:r>
      <w:r>
        <w:t>. Die Anlage „</w:t>
      </w:r>
      <w:r w:rsidR="00546D97">
        <w:t>Information</w:t>
      </w:r>
      <w:r>
        <w:t xml:space="preserve"> – Eigenerklärung“ ist</w:t>
      </w:r>
      <w:r w:rsidR="006B09E0">
        <w:t xml:space="preserve"> </w:t>
      </w:r>
      <w:r w:rsidR="006B09E0" w:rsidRPr="00296A9C">
        <w:rPr>
          <w:b/>
          <w:bCs/>
          <w:u w:val="single"/>
        </w:rPr>
        <w:t>nicht</w:t>
      </w:r>
      <w:r w:rsidR="006B09E0">
        <w:t xml:space="preserve"> beizufügen.</w:t>
      </w:r>
    </w:p>
    <w:p w14:paraId="3E9A121E" w14:textId="77777777" w:rsidR="006B09E0" w:rsidRDefault="006B09E0" w:rsidP="006B09E0"/>
    <w:p w14:paraId="55ABD6A5" w14:textId="35C2D9E2" w:rsidR="006B09E0" w:rsidRPr="002668F0" w:rsidRDefault="006B09E0" w:rsidP="006B09E0">
      <w:r>
        <w:t xml:space="preserve">Wir weisen Sie zudem darauf hin, notwendige </w:t>
      </w:r>
      <w:r w:rsidRPr="006B09E0">
        <w:rPr>
          <w:b/>
          <w:bCs/>
          <w:u w:val="single"/>
        </w:rPr>
        <w:t>Nachweise zu den Eigenerklärungen</w:t>
      </w:r>
      <w:r>
        <w:t xml:space="preserve"> </w:t>
      </w:r>
      <w:r w:rsidR="00296A9C">
        <w:t>nicht dem</w:t>
      </w:r>
      <w:r>
        <w:t xml:space="preserve"> Angebot beizufügen</w:t>
      </w:r>
      <w:r w:rsidR="00296A9C">
        <w:t xml:space="preserve"> sind</w:t>
      </w:r>
      <w:r>
        <w:t>, wie z.B. den Handelsregisterauszug und Nachweise vom Finanzamt</w:t>
      </w:r>
      <w:r w:rsidR="00296A9C">
        <w:t xml:space="preserve">, sondern </w:t>
      </w:r>
      <w:r w:rsidR="00296A9C">
        <w:rPr>
          <w:b/>
          <w:bCs/>
          <w:u w:val="single"/>
        </w:rPr>
        <w:t>nur auf Anforderung durch d</w:t>
      </w:r>
      <w:r w:rsidR="002668F0">
        <w:rPr>
          <w:b/>
          <w:bCs/>
          <w:u w:val="single"/>
        </w:rPr>
        <w:t>en Auftraggeber</w:t>
      </w:r>
      <w:r w:rsidR="002668F0">
        <w:t xml:space="preserve"> bei den aussichtsreichsten Bietern.</w:t>
      </w:r>
    </w:p>
    <w:p w14:paraId="59D940F2" w14:textId="77777777" w:rsidR="006B09E0" w:rsidRPr="006B09E0" w:rsidRDefault="006B09E0" w:rsidP="006B09E0"/>
    <w:p w14:paraId="705851AA" w14:textId="77777777" w:rsidR="00276984" w:rsidRPr="00C564E5" w:rsidRDefault="00276984" w:rsidP="00BF2FD1">
      <w:pPr>
        <w:jc w:val="center"/>
      </w:pPr>
    </w:p>
    <w:p w14:paraId="04ED4CA3" w14:textId="77777777" w:rsidR="00276984" w:rsidRPr="00C564E5" w:rsidRDefault="00276984" w:rsidP="00BF2FD1"/>
    <w:p w14:paraId="4D79A21E" w14:textId="323273A8" w:rsidR="00303AD9" w:rsidRPr="00C564E5" w:rsidRDefault="00303AD9" w:rsidP="00BF2FD1"/>
    <w:p w14:paraId="05D23B71" w14:textId="7ADCBEFC" w:rsidR="00440D2B" w:rsidRPr="00C564E5" w:rsidRDefault="0030329D" w:rsidP="00BF2FD1">
      <w:r w:rsidRPr="00C564E5">
        <w:br w:type="page"/>
      </w:r>
    </w:p>
    <w:p w14:paraId="4182C226" w14:textId="77777777" w:rsidR="006B09E0" w:rsidRPr="00804972" w:rsidRDefault="006B09E0" w:rsidP="00C71A0E">
      <w:pPr>
        <w:pStyle w:val="Default"/>
        <w:jc w:val="center"/>
        <w:rPr>
          <w:rFonts w:cs="Times New Roman"/>
          <w:b/>
          <w:bCs/>
          <w:color w:val="auto"/>
          <w:sz w:val="28"/>
          <w:szCs w:val="28"/>
          <w:lang w:val="de-DE"/>
        </w:rPr>
      </w:pPr>
      <w:r w:rsidRPr="00804972">
        <w:rPr>
          <w:rFonts w:cs="Times New Roman"/>
          <w:b/>
          <w:bCs/>
          <w:color w:val="auto"/>
          <w:sz w:val="28"/>
          <w:szCs w:val="28"/>
          <w:lang w:val="de-DE"/>
        </w:rPr>
        <w:lastRenderedPageBreak/>
        <w:t>Allgemeine Daten des Bewerbers / Bieters:</w:t>
      </w:r>
    </w:p>
    <w:p w14:paraId="6887FB30" w14:textId="77777777" w:rsidR="006B09E0" w:rsidRDefault="006B09E0" w:rsidP="00B816B0">
      <w:pPr>
        <w:pStyle w:val="Default"/>
        <w:rPr>
          <w:rFonts w:cs="Times New Roman"/>
          <w:color w:val="auto"/>
          <w:sz w:val="22"/>
          <w:szCs w:val="20"/>
          <w:lang w:val="de-DE"/>
        </w:rPr>
      </w:pPr>
    </w:p>
    <w:p w14:paraId="2BB7B20E" w14:textId="5A869B90" w:rsidR="006B09E0" w:rsidRDefault="00804B65" w:rsidP="00B816B0">
      <w:pPr>
        <w:pStyle w:val="Default"/>
        <w:rPr>
          <w:rFonts w:cs="Times New Roman"/>
          <w:color w:val="auto"/>
          <w:sz w:val="22"/>
          <w:szCs w:val="20"/>
          <w:lang w:val="de-DE"/>
        </w:rPr>
      </w:pPr>
      <w:r>
        <w:rPr>
          <w:rFonts w:cs="Times New Roman"/>
          <w:color w:val="auto"/>
          <w:sz w:val="22"/>
          <w:szCs w:val="20"/>
          <w:lang w:val="de-DE"/>
        </w:rPr>
        <w:t>Firmenname inkl. Firmierung</w:t>
      </w:r>
    </w:p>
    <w:sdt>
      <w:sdtPr>
        <w:rPr>
          <w:rFonts w:cs="Times New Roman"/>
          <w:color w:val="auto"/>
          <w:sz w:val="22"/>
          <w:szCs w:val="20"/>
          <w:lang w:val="de-DE"/>
        </w:rPr>
        <w:id w:val="151103583"/>
        <w:lock w:val="sdtLocked"/>
        <w:placeholder>
          <w:docPart w:val="3E81284940FF44B7BFCE2AEFDD2E8054"/>
        </w:placeholder>
        <w:showingPlcHdr/>
        <w15:color w:val="000000"/>
      </w:sdtPr>
      <w:sdtEndPr/>
      <w:sdtContent>
        <w:p w14:paraId="5640AD36" w14:textId="3C0E3E08" w:rsidR="00804B65" w:rsidRDefault="00804B65" w:rsidP="00B816B0">
          <w:pPr>
            <w:pStyle w:val="Default"/>
            <w:rPr>
              <w:rFonts w:cs="Times New Roman"/>
              <w:color w:val="auto"/>
              <w:sz w:val="22"/>
              <w:szCs w:val="20"/>
              <w:lang w:val="de-DE"/>
            </w:rPr>
          </w:pPr>
          <w:r>
            <w:rPr>
              <w:rStyle w:val="Platzhaltertext"/>
            </w:rPr>
            <w:t>Firmenname</w:t>
          </w:r>
        </w:p>
      </w:sdtContent>
    </w:sdt>
    <w:p w14:paraId="65043ABA" w14:textId="77777777" w:rsidR="006B09E0" w:rsidRDefault="006B09E0" w:rsidP="00B816B0">
      <w:pPr>
        <w:pStyle w:val="Default"/>
        <w:rPr>
          <w:rFonts w:cs="Times New Roman"/>
          <w:color w:val="auto"/>
          <w:sz w:val="22"/>
          <w:szCs w:val="20"/>
          <w:lang w:val="de-DE"/>
        </w:rPr>
      </w:pPr>
    </w:p>
    <w:p w14:paraId="3DA5FD18" w14:textId="3B3E14AC" w:rsidR="006B09E0" w:rsidRDefault="00804B65" w:rsidP="00B816B0">
      <w:pPr>
        <w:pStyle w:val="Default"/>
        <w:rPr>
          <w:rFonts w:cs="Times New Roman"/>
          <w:color w:val="auto"/>
          <w:sz w:val="22"/>
          <w:szCs w:val="20"/>
          <w:lang w:val="de-DE"/>
        </w:rPr>
      </w:pPr>
      <w:r>
        <w:rPr>
          <w:rFonts w:cs="Times New Roman"/>
          <w:color w:val="auto"/>
          <w:sz w:val="22"/>
          <w:szCs w:val="20"/>
          <w:lang w:val="de-DE"/>
        </w:rPr>
        <w:t>Anschrift (Straße &amp; Postleitzahl / Ort)</w:t>
      </w:r>
    </w:p>
    <w:sdt>
      <w:sdtPr>
        <w:rPr>
          <w:rFonts w:cs="Times New Roman"/>
          <w:color w:val="auto"/>
          <w:sz w:val="22"/>
          <w:szCs w:val="20"/>
          <w:lang w:val="de-DE"/>
        </w:rPr>
        <w:id w:val="1568986755"/>
        <w:placeholder>
          <w:docPart w:val="A83D74ED69A447F78F82537573F28E82"/>
        </w:placeholder>
        <w:showingPlcHdr/>
        <w15:color w:val="000000"/>
      </w:sdtPr>
      <w:sdtEndPr/>
      <w:sdtContent>
        <w:p w14:paraId="3A7AC925" w14:textId="110BC86E" w:rsidR="00804B65" w:rsidRDefault="00804B65" w:rsidP="00804B65">
          <w:pPr>
            <w:pStyle w:val="Default"/>
            <w:rPr>
              <w:rFonts w:cs="Times New Roman"/>
              <w:color w:val="auto"/>
              <w:sz w:val="22"/>
              <w:szCs w:val="20"/>
              <w:lang w:val="de-DE"/>
            </w:rPr>
          </w:pPr>
          <w:r>
            <w:rPr>
              <w:rStyle w:val="Platzhaltertext"/>
            </w:rPr>
            <w:t>Straße</w:t>
          </w:r>
        </w:p>
      </w:sdtContent>
    </w:sdt>
    <w:p w14:paraId="68204726" w14:textId="77777777" w:rsidR="00804B65" w:rsidRDefault="00804B65" w:rsidP="00804B65">
      <w:pPr>
        <w:pStyle w:val="Default"/>
        <w:rPr>
          <w:rFonts w:cs="Times New Roman"/>
          <w:color w:val="auto"/>
          <w:sz w:val="22"/>
          <w:szCs w:val="20"/>
          <w:lang w:val="de-DE"/>
        </w:rPr>
      </w:pPr>
    </w:p>
    <w:sdt>
      <w:sdtPr>
        <w:rPr>
          <w:rFonts w:cs="Times New Roman"/>
          <w:color w:val="auto"/>
          <w:sz w:val="22"/>
          <w:szCs w:val="20"/>
          <w:lang w:val="de-DE"/>
        </w:rPr>
        <w:id w:val="1193266378"/>
        <w:placeholder>
          <w:docPart w:val="CBBFC53BF798454AB45197379434979D"/>
        </w:placeholder>
        <w:showingPlcHdr/>
        <w15:color w:val="000000"/>
      </w:sdtPr>
      <w:sdtEndPr/>
      <w:sdtContent>
        <w:p w14:paraId="39566D1F" w14:textId="5FF4DF9E" w:rsidR="00804B65" w:rsidRDefault="00804B65" w:rsidP="00804B65">
          <w:pPr>
            <w:pStyle w:val="Default"/>
            <w:rPr>
              <w:rFonts w:cs="Times New Roman"/>
              <w:color w:val="auto"/>
              <w:sz w:val="22"/>
              <w:szCs w:val="20"/>
              <w:lang w:val="de-DE"/>
            </w:rPr>
          </w:pPr>
          <w:r>
            <w:rPr>
              <w:rStyle w:val="Platzhaltertext"/>
            </w:rPr>
            <w:t>Postleitzahl &amp; Ort</w:t>
          </w:r>
        </w:p>
      </w:sdtContent>
    </w:sdt>
    <w:p w14:paraId="781E18ED" w14:textId="77777777" w:rsidR="00804B65" w:rsidRDefault="00804B65" w:rsidP="00B816B0">
      <w:pPr>
        <w:pStyle w:val="Default"/>
        <w:rPr>
          <w:rFonts w:cs="Times New Roman"/>
          <w:color w:val="auto"/>
          <w:sz w:val="22"/>
          <w:szCs w:val="20"/>
          <w:lang w:val="de-DE"/>
        </w:rPr>
      </w:pPr>
    </w:p>
    <w:p w14:paraId="1C2B046F" w14:textId="61433BBF" w:rsidR="00804B65" w:rsidRDefault="00804B65" w:rsidP="00B816B0">
      <w:pPr>
        <w:pStyle w:val="Default"/>
        <w:rPr>
          <w:rFonts w:cs="Times New Roman"/>
          <w:color w:val="auto"/>
          <w:sz w:val="22"/>
          <w:szCs w:val="20"/>
          <w:lang w:val="de-DE"/>
        </w:rPr>
      </w:pPr>
      <w:r>
        <w:rPr>
          <w:rFonts w:cs="Times New Roman"/>
          <w:color w:val="auto"/>
          <w:sz w:val="22"/>
          <w:szCs w:val="20"/>
          <w:lang w:val="de-DE"/>
        </w:rPr>
        <w:t>Haupt-Ansprechpartner</w:t>
      </w:r>
      <w:r w:rsidR="00263A51">
        <w:rPr>
          <w:rFonts w:cs="Times New Roman"/>
          <w:color w:val="auto"/>
          <w:sz w:val="22"/>
          <w:szCs w:val="20"/>
          <w:lang w:val="de-DE"/>
        </w:rPr>
        <w:t>/-in</w:t>
      </w:r>
      <w:r>
        <w:rPr>
          <w:rFonts w:cs="Times New Roman"/>
          <w:color w:val="auto"/>
          <w:sz w:val="22"/>
          <w:szCs w:val="20"/>
          <w:lang w:val="de-DE"/>
        </w:rPr>
        <w:t xml:space="preserve"> inkl. Kontaktdaten</w:t>
      </w:r>
    </w:p>
    <w:sdt>
      <w:sdtPr>
        <w:rPr>
          <w:rFonts w:cs="Times New Roman"/>
          <w:color w:val="auto"/>
          <w:sz w:val="22"/>
          <w:szCs w:val="20"/>
          <w:lang w:val="de-DE"/>
        </w:rPr>
        <w:id w:val="-1134788961"/>
        <w:placeholder>
          <w:docPart w:val="F44B15CBA788410288AF4B09987A02EF"/>
        </w:placeholder>
        <w:showingPlcHdr/>
        <w15:color w:val="000000"/>
      </w:sdtPr>
      <w:sdtEndPr/>
      <w:sdtContent>
        <w:p w14:paraId="7F04B3AC" w14:textId="04BAED7D" w:rsidR="00804B65" w:rsidRDefault="00804B65" w:rsidP="00804B65">
          <w:pPr>
            <w:pStyle w:val="Default"/>
            <w:rPr>
              <w:rFonts w:cs="Times New Roman"/>
              <w:color w:val="auto"/>
              <w:sz w:val="22"/>
              <w:szCs w:val="20"/>
              <w:lang w:val="de-DE"/>
            </w:rPr>
          </w:pPr>
          <w:r>
            <w:rPr>
              <w:rStyle w:val="Platzhaltertext"/>
            </w:rPr>
            <w:t>Name</w:t>
          </w:r>
        </w:p>
      </w:sdtContent>
    </w:sdt>
    <w:p w14:paraId="0535206A" w14:textId="77777777" w:rsidR="00804B65" w:rsidRDefault="00804B65" w:rsidP="00B816B0">
      <w:pPr>
        <w:pStyle w:val="Default"/>
        <w:rPr>
          <w:rFonts w:cs="Times New Roman"/>
          <w:color w:val="auto"/>
          <w:sz w:val="22"/>
          <w:szCs w:val="20"/>
          <w:lang w:val="de-DE"/>
        </w:rPr>
      </w:pPr>
    </w:p>
    <w:sdt>
      <w:sdtPr>
        <w:rPr>
          <w:rFonts w:cs="Times New Roman"/>
          <w:color w:val="auto"/>
          <w:sz w:val="22"/>
          <w:szCs w:val="20"/>
          <w:lang w:val="de-DE"/>
        </w:rPr>
        <w:id w:val="736829674"/>
        <w:placeholder>
          <w:docPart w:val="6A199829DA304EA0B07F09EA0FD72B03"/>
        </w:placeholder>
        <w:showingPlcHdr/>
        <w15:color w:val="000000"/>
      </w:sdtPr>
      <w:sdtEndPr/>
      <w:sdtContent>
        <w:p w14:paraId="77422128" w14:textId="1E246186" w:rsidR="00804B65" w:rsidRDefault="00804B65" w:rsidP="00804B65">
          <w:pPr>
            <w:pStyle w:val="Default"/>
            <w:rPr>
              <w:rFonts w:cs="Times New Roman"/>
              <w:color w:val="auto"/>
              <w:sz w:val="22"/>
              <w:szCs w:val="20"/>
              <w:lang w:val="de-DE"/>
            </w:rPr>
          </w:pPr>
          <w:r>
            <w:rPr>
              <w:rStyle w:val="Platzhaltertext"/>
            </w:rPr>
            <w:t>E-Mail</w:t>
          </w:r>
        </w:p>
      </w:sdtContent>
    </w:sdt>
    <w:sdt>
      <w:sdtPr>
        <w:rPr>
          <w:rFonts w:cs="Times New Roman"/>
          <w:color w:val="auto"/>
          <w:sz w:val="22"/>
          <w:szCs w:val="20"/>
          <w:lang w:val="de-DE"/>
        </w:rPr>
        <w:id w:val="-5909144"/>
        <w:placeholder>
          <w:docPart w:val="1027C4758DD04EC7A35F17836D658996"/>
        </w:placeholder>
        <w:showingPlcHdr/>
        <w15:color w:val="000000"/>
      </w:sdtPr>
      <w:sdtEndPr/>
      <w:sdtContent>
        <w:p w14:paraId="3177EE16" w14:textId="30FD037C" w:rsidR="00804B65" w:rsidRDefault="00804B65" w:rsidP="00804B65">
          <w:pPr>
            <w:pStyle w:val="Default"/>
            <w:rPr>
              <w:rFonts w:cs="Times New Roman"/>
              <w:color w:val="auto"/>
              <w:sz w:val="22"/>
              <w:szCs w:val="20"/>
              <w:lang w:val="de-DE"/>
            </w:rPr>
          </w:pPr>
          <w:r>
            <w:rPr>
              <w:rStyle w:val="Platzhaltertext"/>
            </w:rPr>
            <w:t>Telefonnummer</w:t>
          </w:r>
        </w:p>
      </w:sdtContent>
    </w:sdt>
    <w:p w14:paraId="61C99910" w14:textId="77777777" w:rsidR="00804B65" w:rsidRDefault="00804B65" w:rsidP="00B816B0">
      <w:pPr>
        <w:pStyle w:val="Default"/>
        <w:pBdr>
          <w:bottom w:val="single" w:sz="6" w:space="1" w:color="auto"/>
        </w:pBdr>
        <w:rPr>
          <w:rFonts w:cs="Times New Roman"/>
          <w:color w:val="auto"/>
          <w:sz w:val="22"/>
          <w:szCs w:val="20"/>
          <w:lang w:val="de-DE"/>
        </w:rPr>
      </w:pPr>
    </w:p>
    <w:p w14:paraId="203920FC" w14:textId="77777777" w:rsidR="0006257D" w:rsidRDefault="0006257D" w:rsidP="00B816B0">
      <w:pPr>
        <w:pStyle w:val="Default"/>
        <w:rPr>
          <w:rFonts w:cs="Times New Roman"/>
          <w:color w:val="auto"/>
          <w:sz w:val="22"/>
          <w:szCs w:val="20"/>
          <w:lang w:val="de-DE"/>
        </w:rPr>
      </w:pPr>
    </w:p>
    <w:p w14:paraId="66E1B86C" w14:textId="03ED98B3" w:rsidR="00C71A0E" w:rsidRDefault="00C71A0E" w:rsidP="00B816B0">
      <w:pPr>
        <w:pStyle w:val="Default"/>
        <w:rPr>
          <w:rFonts w:cs="Times New Roman"/>
          <w:color w:val="auto"/>
          <w:sz w:val="22"/>
          <w:szCs w:val="20"/>
          <w:lang w:val="de-DE"/>
        </w:rPr>
      </w:pPr>
      <w:r>
        <w:rPr>
          <w:rFonts w:cs="Times New Roman"/>
          <w:color w:val="auto"/>
          <w:sz w:val="22"/>
          <w:szCs w:val="20"/>
          <w:lang w:val="de-DE"/>
        </w:rPr>
        <w:t>Zählt das Unternehmen</w:t>
      </w:r>
      <w:r w:rsidR="00162284">
        <w:rPr>
          <w:rFonts w:cs="Times New Roman"/>
          <w:color w:val="auto"/>
          <w:sz w:val="22"/>
          <w:szCs w:val="20"/>
          <w:lang w:val="de-DE"/>
        </w:rPr>
        <w:t xml:space="preserve"> des Bewerbers/Bieters</w:t>
      </w:r>
      <w:r>
        <w:rPr>
          <w:rFonts w:cs="Times New Roman"/>
          <w:color w:val="auto"/>
          <w:sz w:val="22"/>
          <w:szCs w:val="20"/>
          <w:lang w:val="de-DE"/>
        </w:rPr>
        <w:t xml:space="preserve"> als kleines oder mittleres Unternehmen (KMU)?</w:t>
      </w:r>
    </w:p>
    <w:p w14:paraId="7C395713" w14:textId="77777777" w:rsidR="00C71A0E" w:rsidRDefault="00C71A0E" w:rsidP="00B816B0">
      <w:pPr>
        <w:pStyle w:val="Default"/>
        <w:rPr>
          <w:rFonts w:cs="Times New Roman"/>
          <w:color w:val="auto"/>
          <w:sz w:val="22"/>
          <w:szCs w:val="20"/>
          <w:lang w:val="de-DE"/>
        </w:rPr>
      </w:pPr>
    </w:p>
    <w:p w14:paraId="1D0DC824" w14:textId="77777777" w:rsidR="00C71A0E" w:rsidRPr="007E1E49" w:rsidRDefault="00C71A0E" w:rsidP="00C71A0E">
      <w:pPr>
        <w:overflowPunct/>
        <w:autoSpaceDE/>
        <w:autoSpaceDN/>
        <w:adjustRightInd/>
        <w:spacing w:line="240" w:lineRule="auto"/>
        <w:jc w:val="left"/>
        <w:textAlignment w:val="auto"/>
        <w:rPr>
          <w:b/>
          <w:bCs/>
        </w:rPr>
      </w:pPr>
      <w:r w:rsidRPr="00C71A0E">
        <w:t>Bitte abhaken:</w:t>
      </w:r>
      <w:r w:rsidRPr="007E1E49">
        <w:rPr>
          <w:b/>
          <w:bCs/>
        </w:rPr>
        <w:t xml:space="preserve"> ja </w:t>
      </w:r>
      <w:sdt>
        <w:sdtPr>
          <w:id w:val="1052572526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7E1E49">
            <w:rPr>
              <w:rFonts w:ascii="MS Gothic" w:eastAsia="MS Gothic" w:hAnsi="MS Gothic" w:hint="eastAsia"/>
            </w:rPr>
            <w:t>☐</w:t>
          </w:r>
        </w:sdtContent>
      </w:sdt>
      <w:r w:rsidRPr="007E1E49">
        <w:t xml:space="preserve">      </w:t>
      </w:r>
      <w:r w:rsidRPr="007E1E49">
        <w:rPr>
          <w:b/>
          <w:bCs/>
        </w:rPr>
        <w:t xml:space="preserve">nein </w:t>
      </w:r>
      <w:sdt>
        <w:sdtPr>
          <w:id w:val="499014766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7E1E49">
            <w:rPr>
              <w:rFonts w:ascii="MS Gothic" w:eastAsia="MS Gothic" w:hAnsi="MS Gothic" w:hint="eastAsia"/>
            </w:rPr>
            <w:t>☐</w:t>
          </w:r>
        </w:sdtContent>
      </w:sdt>
    </w:p>
    <w:p w14:paraId="0F99D4F5" w14:textId="77777777" w:rsidR="00C71A0E" w:rsidRDefault="00C71A0E" w:rsidP="00B816B0">
      <w:pPr>
        <w:pStyle w:val="Default"/>
        <w:rPr>
          <w:rFonts w:cs="Times New Roman"/>
          <w:color w:val="auto"/>
          <w:sz w:val="22"/>
          <w:szCs w:val="20"/>
          <w:lang w:val="de-DE"/>
        </w:rPr>
      </w:pPr>
    </w:p>
    <w:p w14:paraId="22110615" w14:textId="77777777" w:rsidR="00C71A0E" w:rsidRDefault="00C71A0E" w:rsidP="00B816B0">
      <w:pPr>
        <w:pStyle w:val="Default"/>
        <w:rPr>
          <w:rFonts w:cs="Times New Roman"/>
          <w:color w:val="auto"/>
          <w:sz w:val="22"/>
          <w:szCs w:val="20"/>
          <w:lang w:val="de-DE"/>
        </w:rPr>
      </w:pPr>
      <w:r>
        <w:rPr>
          <w:rFonts w:cs="Times New Roman"/>
          <w:color w:val="auto"/>
          <w:sz w:val="22"/>
          <w:szCs w:val="20"/>
          <w:lang w:val="de-DE"/>
        </w:rPr>
        <w:t xml:space="preserve">Nur für Statistikerfassung, hat keine Relevanz auf die Vergabe; </w:t>
      </w:r>
    </w:p>
    <w:p w14:paraId="49D31663" w14:textId="0AF1B5A2" w:rsidR="00C71A0E" w:rsidRDefault="00C71A0E" w:rsidP="00B816B0">
      <w:pPr>
        <w:pStyle w:val="Default"/>
        <w:rPr>
          <w:rFonts w:cs="Times New Roman"/>
          <w:color w:val="auto"/>
          <w:sz w:val="22"/>
          <w:szCs w:val="20"/>
          <w:lang w:val="de-DE"/>
        </w:rPr>
      </w:pPr>
      <w:r>
        <w:rPr>
          <w:rFonts w:cs="Times New Roman"/>
          <w:color w:val="auto"/>
          <w:sz w:val="22"/>
          <w:szCs w:val="20"/>
          <w:lang w:val="de-DE"/>
        </w:rPr>
        <w:t>Definition</w:t>
      </w:r>
      <w:r w:rsidR="00162284">
        <w:rPr>
          <w:rFonts w:cs="Times New Roman"/>
          <w:color w:val="auto"/>
          <w:sz w:val="22"/>
          <w:szCs w:val="20"/>
          <w:lang w:val="de-DE"/>
        </w:rPr>
        <w:t xml:space="preserve"> KMU</w:t>
      </w:r>
      <w:r>
        <w:rPr>
          <w:rFonts w:cs="Times New Roman"/>
          <w:color w:val="auto"/>
          <w:sz w:val="22"/>
          <w:szCs w:val="20"/>
          <w:lang w:val="de-DE"/>
        </w:rPr>
        <w:t xml:space="preserve">: &lt; 250 Beschäftigte SOWIE </w:t>
      </w:r>
    </w:p>
    <w:p w14:paraId="794D450F" w14:textId="420EAD94" w:rsidR="00804B65" w:rsidRDefault="00C71A0E" w:rsidP="00B816B0">
      <w:pPr>
        <w:pStyle w:val="Default"/>
        <w:rPr>
          <w:rFonts w:cs="Times New Roman"/>
          <w:color w:val="auto"/>
          <w:sz w:val="22"/>
          <w:szCs w:val="20"/>
          <w:lang w:val="de-DE"/>
        </w:rPr>
      </w:pPr>
      <w:r>
        <w:rPr>
          <w:rFonts w:cs="Times New Roman"/>
          <w:color w:val="auto"/>
          <w:sz w:val="22"/>
          <w:szCs w:val="20"/>
          <w:lang w:val="de-DE"/>
        </w:rPr>
        <w:t>entweder &lt;= 50 Mio. Euro Umsatzerlöse p.a. ODER &lt;= 43 Mio. Euro Bilanzsumme</w:t>
      </w:r>
    </w:p>
    <w:p w14:paraId="0C034E2B" w14:textId="77777777" w:rsidR="00AA1E2F" w:rsidRDefault="00AA1E2F" w:rsidP="00B816B0">
      <w:pPr>
        <w:pStyle w:val="Default"/>
        <w:pBdr>
          <w:bottom w:val="single" w:sz="6" w:space="1" w:color="auto"/>
        </w:pBdr>
        <w:rPr>
          <w:rFonts w:cs="Times New Roman"/>
          <w:color w:val="auto"/>
          <w:sz w:val="22"/>
          <w:szCs w:val="20"/>
          <w:lang w:val="de-DE"/>
        </w:rPr>
      </w:pPr>
    </w:p>
    <w:p w14:paraId="1DB3364D" w14:textId="77777777" w:rsidR="00AA1E2F" w:rsidRDefault="00AA1E2F" w:rsidP="00B816B0">
      <w:pPr>
        <w:pStyle w:val="Default"/>
        <w:rPr>
          <w:rFonts w:cs="Times New Roman"/>
          <w:color w:val="auto"/>
          <w:sz w:val="22"/>
          <w:szCs w:val="20"/>
          <w:lang w:val="de-DE"/>
        </w:rPr>
      </w:pPr>
    </w:p>
    <w:p w14:paraId="12844932" w14:textId="09411E9A" w:rsidR="0006257D" w:rsidRDefault="0006257D" w:rsidP="00AA1E2F">
      <w:pPr>
        <w:pStyle w:val="Default"/>
        <w:rPr>
          <w:rFonts w:cs="Times New Roman"/>
          <w:color w:val="auto"/>
          <w:sz w:val="22"/>
          <w:szCs w:val="20"/>
          <w:lang w:val="de-DE"/>
        </w:rPr>
      </w:pPr>
      <w:r>
        <w:rPr>
          <w:rFonts w:cs="Times New Roman"/>
          <w:color w:val="auto"/>
          <w:sz w:val="22"/>
          <w:szCs w:val="20"/>
          <w:lang w:val="de-DE"/>
        </w:rPr>
        <w:t>Gibt es eine Präqualifizierung für die ausgeschriebene Leistung?</w:t>
      </w:r>
    </w:p>
    <w:p w14:paraId="01FAE23E" w14:textId="77777777" w:rsidR="0006257D" w:rsidRDefault="0006257D" w:rsidP="00AA1E2F">
      <w:pPr>
        <w:pStyle w:val="Default"/>
        <w:rPr>
          <w:rFonts w:cs="Times New Roman"/>
          <w:color w:val="auto"/>
          <w:sz w:val="22"/>
          <w:szCs w:val="20"/>
          <w:lang w:val="de-DE"/>
        </w:rPr>
      </w:pPr>
    </w:p>
    <w:p w14:paraId="3F7B089C" w14:textId="77777777" w:rsidR="0006257D" w:rsidRPr="007E1E49" w:rsidRDefault="0006257D" w:rsidP="0006257D">
      <w:pPr>
        <w:overflowPunct/>
        <w:autoSpaceDE/>
        <w:autoSpaceDN/>
        <w:adjustRightInd/>
        <w:spacing w:line="240" w:lineRule="auto"/>
        <w:jc w:val="left"/>
        <w:textAlignment w:val="auto"/>
        <w:rPr>
          <w:b/>
          <w:bCs/>
        </w:rPr>
      </w:pPr>
      <w:r w:rsidRPr="00C71A0E">
        <w:t>Bitte abhaken:</w:t>
      </w:r>
      <w:r w:rsidRPr="007E1E49">
        <w:rPr>
          <w:b/>
          <w:bCs/>
        </w:rPr>
        <w:t xml:space="preserve"> ja </w:t>
      </w:r>
      <w:sdt>
        <w:sdtPr>
          <w:id w:val="555126360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7E1E49">
            <w:rPr>
              <w:rFonts w:ascii="MS Gothic" w:eastAsia="MS Gothic" w:hAnsi="MS Gothic" w:hint="eastAsia"/>
            </w:rPr>
            <w:t>☐</w:t>
          </w:r>
        </w:sdtContent>
      </w:sdt>
      <w:r w:rsidRPr="007E1E49">
        <w:t xml:space="preserve">      </w:t>
      </w:r>
      <w:r w:rsidRPr="007E1E49">
        <w:rPr>
          <w:b/>
          <w:bCs/>
        </w:rPr>
        <w:t xml:space="preserve">nein </w:t>
      </w:r>
      <w:sdt>
        <w:sdtPr>
          <w:id w:val="695747253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7E1E49">
            <w:rPr>
              <w:rFonts w:ascii="MS Gothic" w:eastAsia="MS Gothic" w:hAnsi="MS Gothic" w:hint="eastAsia"/>
            </w:rPr>
            <w:t>☐</w:t>
          </w:r>
        </w:sdtContent>
      </w:sdt>
    </w:p>
    <w:p w14:paraId="1C5839AF" w14:textId="77777777" w:rsidR="0006257D" w:rsidRDefault="0006257D" w:rsidP="00AA1E2F">
      <w:pPr>
        <w:pStyle w:val="Default"/>
        <w:rPr>
          <w:rFonts w:cs="Times New Roman"/>
          <w:color w:val="auto"/>
          <w:sz w:val="22"/>
          <w:szCs w:val="20"/>
          <w:lang w:val="de-DE"/>
        </w:rPr>
      </w:pPr>
    </w:p>
    <w:p w14:paraId="7D9A5F6C" w14:textId="16A13DCB" w:rsidR="0006257D" w:rsidRDefault="0006257D" w:rsidP="00AA1E2F">
      <w:pPr>
        <w:pStyle w:val="Default"/>
        <w:rPr>
          <w:rFonts w:cs="Times New Roman"/>
          <w:color w:val="auto"/>
          <w:sz w:val="22"/>
          <w:szCs w:val="20"/>
          <w:lang w:val="de-DE"/>
        </w:rPr>
      </w:pPr>
      <w:r>
        <w:rPr>
          <w:rFonts w:cs="Times New Roman"/>
          <w:color w:val="auto"/>
          <w:sz w:val="22"/>
          <w:szCs w:val="20"/>
          <w:lang w:val="de-DE"/>
        </w:rPr>
        <w:t xml:space="preserve">Falls ja, bitte Präqualifikations-Verzeichnis: </w:t>
      </w:r>
      <w:sdt>
        <w:sdtPr>
          <w:rPr>
            <w:rFonts w:cs="Times New Roman"/>
            <w:color w:val="auto"/>
            <w:sz w:val="22"/>
            <w:szCs w:val="20"/>
            <w:lang w:val="de-DE"/>
          </w:rPr>
          <w:id w:val="1458989201"/>
          <w:placeholder>
            <w:docPart w:val="825366BBD6D341918A7424E34D89F585"/>
          </w:placeholder>
          <w:showingPlcHdr/>
          <w15:color w:val="000000"/>
        </w:sdtPr>
        <w:sdtEndPr/>
        <w:sdtContent>
          <w:r>
            <w:rPr>
              <w:rStyle w:val="Platzhaltertext"/>
            </w:rPr>
            <w:t>Präqualifikations-Verzeichnis</w:t>
          </w:r>
        </w:sdtContent>
      </w:sdt>
    </w:p>
    <w:p w14:paraId="4DC22994" w14:textId="11767979" w:rsidR="0006257D" w:rsidRDefault="0006257D" w:rsidP="0006257D">
      <w:pPr>
        <w:pStyle w:val="Default"/>
        <w:rPr>
          <w:rFonts w:cs="Times New Roman"/>
          <w:color w:val="auto"/>
          <w:sz w:val="22"/>
          <w:szCs w:val="20"/>
          <w:lang w:val="de-DE"/>
        </w:rPr>
      </w:pPr>
      <w:r>
        <w:rPr>
          <w:rFonts w:cs="Times New Roman"/>
          <w:color w:val="auto"/>
          <w:sz w:val="22"/>
          <w:szCs w:val="20"/>
          <w:lang w:val="de-DE"/>
        </w:rPr>
        <w:t xml:space="preserve">und Präqualifikations-Nummer angeben: </w:t>
      </w:r>
      <w:sdt>
        <w:sdtPr>
          <w:rPr>
            <w:rFonts w:cs="Times New Roman"/>
            <w:color w:val="auto"/>
            <w:sz w:val="22"/>
            <w:szCs w:val="20"/>
            <w:lang w:val="de-DE"/>
          </w:rPr>
          <w:id w:val="1666283705"/>
          <w:placeholder>
            <w:docPart w:val="7D47EBB43F6649A5875D2EF7DD247446"/>
          </w:placeholder>
          <w:showingPlcHdr/>
          <w15:color w:val="000000"/>
        </w:sdtPr>
        <w:sdtEndPr/>
        <w:sdtContent>
          <w:r>
            <w:rPr>
              <w:rStyle w:val="Platzhaltertext"/>
            </w:rPr>
            <w:t>Präqualifikations-Nummer</w:t>
          </w:r>
        </w:sdtContent>
      </w:sdt>
    </w:p>
    <w:p w14:paraId="33D00F4D" w14:textId="77777777" w:rsidR="0006257D" w:rsidRDefault="0006257D" w:rsidP="0006257D">
      <w:pPr>
        <w:pStyle w:val="Default"/>
        <w:pBdr>
          <w:bottom w:val="single" w:sz="6" w:space="1" w:color="auto"/>
        </w:pBdr>
        <w:rPr>
          <w:rFonts w:cs="Times New Roman"/>
          <w:color w:val="auto"/>
          <w:sz w:val="22"/>
          <w:szCs w:val="20"/>
          <w:lang w:val="de-DE"/>
        </w:rPr>
      </w:pPr>
    </w:p>
    <w:p w14:paraId="26223A89" w14:textId="77777777" w:rsidR="0006257D" w:rsidRDefault="0006257D" w:rsidP="00AA1E2F">
      <w:pPr>
        <w:pStyle w:val="Default"/>
        <w:rPr>
          <w:rFonts w:cs="Times New Roman"/>
          <w:color w:val="auto"/>
          <w:sz w:val="22"/>
          <w:szCs w:val="20"/>
          <w:lang w:val="de-DE"/>
        </w:rPr>
      </w:pPr>
    </w:p>
    <w:p w14:paraId="6A1F2F44" w14:textId="77F8BC2E" w:rsidR="00AA1E2F" w:rsidRPr="00170844" w:rsidRDefault="00AA1E2F" w:rsidP="00AA1E2F">
      <w:pPr>
        <w:pStyle w:val="Default"/>
        <w:rPr>
          <w:rFonts w:cs="Times New Roman"/>
          <w:color w:val="auto"/>
          <w:sz w:val="22"/>
          <w:szCs w:val="20"/>
          <w:lang w:val="de-DE"/>
        </w:rPr>
      </w:pPr>
      <w:r w:rsidRPr="00170844">
        <w:rPr>
          <w:rFonts w:cs="Times New Roman"/>
          <w:color w:val="auto"/>
          <w:sz w:val="22"/>
          <w:szCs w:val="20"/>
          <w:lang w:val="de-DE"/>
        </w:rPr>
        <w:t xml:space="preserve">Diese Anlage ist von jedem Mitglied der </w:t>
      </w:r>
      <w:r>
        <w:rPr>
          <w:rFonts w:cs="Times New Roman"/>
          <w:color w:val="auto"/>
          <w:sz w:val="22"/>
          <w:szCs w:val="20"/>
          <w:lang w:val="de-DE"/>
        </w:rPr>
        <w:t xml:space="preserve">Bieter- bzw. </w:t>
      </w:r>
      <w:r w:rsidRPr="00170844">
        <w:rPr>
          <w:rFonts w:cs="Times New Roman"/>
          <w:color w:val="auto"/>
          <w:sz w:val="22"/>
          <w:szCs w:val="20"/>
          <w:lang w:val="de-DE"/>
        </w:rPr>
        <w:t>Bewerbergemeinschaft sowie von jedem Drittunternehmen, auf deren Kapazitäten (Eignung) sich beruf</w:t>
      </w:r>
      <w:r>
        <w:rPr>
          <w:rFonts w:cs="Times New Roman"/>
          <w:color w:val="auto"/>
          <w:sz w:val="22"/>
          <w:szCs w:val="20"/>
          <w:lang w:val="de-DE"/>
        </w:rPr>
        <w:t>en wird</w:t>
      </w:r>
      <w:r w:rsidRPr="00170844">
        <w:rPr>
          <w:rFonts w:cs="Times New Roman"/>
          <w:color w:val="auto"/>
          <w:sz w:val="22"/>
          <w:szCs w:val="20"/>
          <w:lang w:val="de-DE"/>
        </w:rPr>
        <w:t xml:space="preserve"> (sog. „eignungsverleihender Nachunternehmer“) jeweils auszufüllen. In diesem Fall ist diese Anlage mehrfach auszufüllen.</w:t>
      </w:r>
    </w:p>
    <w:p w14:paraId="581CF63C" w14:textId="77777777" w:rsidR="00AA1E2F" w:rsidRDefault="00AA1E2F" w:rsidP="00AA1E2F">
      <w:pPr>
        <w:pStyle w:val="Default"/>
        <w:rPr>
          <w:rFonts w:cs="Times New Roman"/>
          <w:color w:val="auto"/>
          <w:sz w:val="22"/>
          <w:szCs w:val="20"/>
          <w:lang w:val="de-DE"/>
        </w:rPr>
      </w:pPr>
    </w:p>
    <w:p w14:paraId="3441AA50" w14:textId="47F6E424" w:rsidR="00AA1E2F" w:rsidRPr="00170844" w:rsidRDefault="00AA1E2F" w:rsidP="00AA1E2F">
      <w:pPr>
        <w:pStyle w:val="Default"/>
        <w:rPr>
          <w:rFonts w:cs="Times New Roman"/>
          <w:color w:val="auto"/>
          <w:sz w:val="22"/>
          <w:szCs w:val="20"/>
          <w:lang w:val="de-DE"/>
        </w:rPr>
      </w:pPr>
      <w:r>
        <w:rPr>
          <w:rFonts w:cs="Times New Roman"/>
          <w:color w:val="auto"/>
          <w:sz w:val="22"/>
          <w:szCs w:val="20"/>
          <w:lang w:val="de-DE"/>
        </w:rPr>
        <w:t>B</w:t>
      </w:r>
      <w:r w:rsidRPr="00170844">
        <w:rPr>
          <w:rFonts w:cs="Times New Roman"/>
          <w:color w:val="auto"/>
          <w:sz w:val="22"/>
          <w:szCs w:val="20"/>
          <w:lang w:val="de-DE"/>
        </w:rPr>
        <w:t>eteilig</w:t>
      </w:r>
      <w:r>
        <w:rPr>
          <w:rFonts w:cs="Times New Roman"/>
          <w:color w:val="auto"/>
          <w:sz w:val="22"/>
          <w:szCs w:val="20"/>
          <w:lang w:val="de-DE"/>
        </w:rPr>
        <w:t>ung am Vergabeverfahren als:</w:t>
      </w:r>
    </w:p>
    <w:p w14:paraId="782A5F82" w14:textId="04DC0392" w:rsidR="00AA1E2F" w:rsidRPr="00170844" w:rsidRDefault="002D3EAE" w:rsidP="00AA1E2F">
      <w:pPr>
        <w:overflowPunct/>
        <w:autoSpaceDE/>
        <w:autoSpaceDN/>
        <w:adjustRightInd/>
        <w:spacing w:line="240" w:lineRule="auto"/>
        <w:jc w:val="left"/>
        <w:textAlignment w:val="auto"/>
      </w:pPr>
      <w:sdt>
        <w:sdtPr>
          <w:id w:val="-73210769"/>
          <w:lock w:val="sdtLocked"/>
          <w15:color w:val="00000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A1E2F" w:rsidRPr="00170844">
            <w:rPr>
              <w:rFonts w:ascii="MS Gothic" w:eastAsia="MS Gothic" w:hAnsi="MS Gothic" w:hint="eastAsia"/>
            </w:rPr>
            <w:t>☐</w:t>
          </w:r>
        </w:sdtContent>
      </w:sdt>
      <w:r w:rsidR="00AA1E2F" w:rsidRPr="00170844">
        <w:t xml:space="preserve"> Bewerber</w:t>
      </w:r>
      <w:r w:rsidR="00AA1E2F">
        <w:t xml:space="preserve"> / Bieter</w:t>
      </w:r>
    </w:p>
    <w:p w14:paraId="4C318116" w14:textId="77777777" w:rsidR="00AA1E2F" w:rsidRPr="00170844" w:rsidRDefault="00AA1E2F" w:rsidP="00AA1E2F">
      <w:pPr>
        <w:overflowPunct/>
        <w:autoSpaceDE/>
        <w:autoSpaceDN/>
        <w:adjustRightInd/>
        <w:spacing w:line="240" w:lineRule="auto"/>
        <w:jc w:val="left"/>
        <w:textAlignment w:val="auto"/>
        <w:rPr>
          <w:i/>
          <w:iCs/>
        </w:rPr>
      </w:pPr>
      <w:r w:rsidRPr="00170844">
        <w:rPr>
          <w:i/>
          <w:iCs/>
        </w:rPr>
        <w:t>oder</w:t>
      </w:r>
    </w:p>
    <w:p w14:paraId="71EBAAD6" w14:textId="6A542532" w:rsidR="00AA1E2F" w:rsidRPr="00170844" w:rsidRDefault="002D3EAE" w:rsidP="00AA1E2F">
      <w:pPr>
        <w:pStyle w:val="berarbeitung"/>
      </w:pPr>
      <w:sdt>
        <w:sdtPr>
          <w:id w:val="-533890630"/>
          <w:lock w:val="sdtLocked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A1E2F" w:rsidRPr="00170844">
            <w:rPr>
              <w:rFonts w:ascii="MS Gothic" w:eastAsia="MS Gothic" w:hAnsi="MS Gothic" w:hint="eastAsia"/>
            </w:rPr>
            <w:t>☐</w:t>
          </w:r>
        </w:sdtContent>
      </w:sdt>
      <w:r w:rsidR="000C65FD">
        <w:t xml:space="preserve"> </w:t>
      </w:r>
      <w:r w:rsidR="00AA1E2F" w:rsidRPr="00170844">
        <w:t>Mitglied einer Bewerbergemeinschaft</w:t>
      </w:r>
      <w:r w:rsidR="00AA1E2F">
        <w:t xml:space="preserve"> / Bietergemeinschaft</w:t>
      </w:r>
    </w:p>
    <w:p w14:paraId="6C50C2BC" w14:textId="77777777" w:rsidR="00AA1E2F" w:rsidRPr="00170844" w:rsidRDefault="00AA1E2F" w:rsidP="00AA1E2F">
      <w:pPr>
        <w:overflowPunct/>
        <w:autoSpaceDE/>
        <w:autoSpaceDN/>
        <w:adjustRightInd/>
        <w:spacing w:line="240" w:lineRule="auto"/>
        <w:jc w:val="left"/>
        <w:textAlignment w:val="auto"/>
        <w:rPr>
          <w:i/>
          <w:iCs/>
        </w:rPr>
      </w:pPr>
      <w:r w:rsidRPr="00170844">
        <w:rPr>
          <w:i/>
          <w:iCs/>
        </w:rPr>
        <w:t>oder</w:t>
      </w:r>
    </w:p>
    <w:p w14:paraId="7C67E374" w14:textId="7A0F678F" w:rsidR="00AA1E2F" w:rsidRPr="00170844" w:rsidRDefault="002D3EAE" w:rsidP="00AA1E2F">
      <w:pPr>
        <w:overflowPunct/>
        <w:autoSpaceDE/>
        <w:autoSpaceDN/>
        <w:adjustRightInd/>
        <w:spacing w:line="240" w:lineRule="auto"/>
        <w:jc w:val="left"/>
        <w:textAlignment w:val="auto"/>
      </w:pPr>
      <w:sdt>
        <w:sdtPr>
          <w:id w:val="1919282023"/>
          <w:lock w:val="sdtLocked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A1E2F" w:rsidRPr="00170844">
            <w:rPr>
              <w:rFonts w:ascii="MS Gothic" w:eastAsia="MS Gothic" w:hAnsi="MS Gothic" w:hint="eastAsia"/>
            </w:rPr>
            <w:t>☐</w:t>
          </w:r>
        </w:sdtContent>
      </w:sdt>
      <w:r w:rsidR="00AA1E2F" w:rsidRPr="00170844">
        <w:t xml:space="preserve"> Eignungsverleihender Nachunternehmer</w:t>
      </w:r>
    </w:p>
    <w:p w14:paraId="3F365FA8" w14:textId="4271304C" w:rsidR="00804972" w:rsidRDefault="00804972">
      <w:pPr>
        <w:overflowPunct/>
        <w:autoSpaceDE/>
        <w:autoSpaceDN/>
        <w:adjustRightInd/>
        <w:spacing w:line="240" w:lineRule="auto"/>
        <w:jc w:val="left"/>
        <w:textAlignment w:val="auto"/>
        <w:rPr>
          <w:b/>
          <w:bCs/>
        </w:rPr>
      </w:pPr>
      <w:r>
        <w:rPr>
          <w:b/>
          <w:bCs/>
        </w:rPr>
        <w:br w:type="page"/>
      </w:r>
    </w:p>
    <w:p w14:paraId="2BF79F47" w14:textId="474BBA49" w:rsidR="00162284" w:rsidRPr="00804972" w:rsidRDefault="005F4561" w:rsidP="005F4561">
      <w:pPr>
        <w:pStyle w:val="Default"/>
        <w:jc w:val="center"/>
        <w:rPr>
          <w:rFonts w:cs="Times New Roman"/>
          <w:b/>
          <w:bCs/>
          <w:color w:val="auto"/>
          <w:sz w:val="28"/>
          <w:szCs w:val="28"/>
          <w:lang w:val="de-DE"/>
        </w:rPr>
      </w:pPr>
      <w:r w:rsidRPr="00804972">
        <w:rPr>
          <w:rFonts w:cs="Times New Roman"/>
          <w:b/>
          <w:bCs/>
          <w:color w:val="auto"/>
          <w:sz w:val="28"/>
          <w:szCs w:val="28"/>
          <w:lang w:val="de-DE"/>
        </w:rPr>
        <w:lastRenderedPageBreak/>
        <w:t>Befähigung zur Berufsausübung</w:t>
      </w:r>
    </w:p>
    <w:p w14:paraId="0C55A95A" w14:textId="77777777" w:rsidR="005F4561" w:rsidRDefault="005F4561" w:rsidP="005F4561">
      <w:pPr>
        <w:pStyle w:val="Default"/>
        <w:jc w:val="center"/>
        <w:rPr>
          <w:rFonts w:cs="Times New Roman"/>
          <w:b/>
          <w:bCs/>
          <w:color w:val="auto"/>
          <w:sz w:val="22"/>
          <w:szCs w:val="20"/>
          <w:lang w:val="de-DE"/>
        </w:rPr>
      </w:pPr>
    </w:p>
    <w:p w14:paraId="529040B3" w14:textId="2A308133" w:rsidR="005F4561" w:rsidRPr="005F4561" w:rsidRDefault="005F4561" w:rsidP="005F4561">
      <w:pPr>
        <w:pStyle w:val="Default"/>
        <w:rPr>
          <w:rFonts w:cs="Times New Roman"/>
          <w:color w:val="auto"/>
          <w:sz w:val="22"/>
          <w:szCs w:val="22"/>
          <w:lang w:val="de-DE"/>
        </w:rPr>
      </w:pPr>
      <w:r w:rsidRPr="005F4561">
        <w:rPr>
          <w:rFonts w:cs="Times New Roman"/>
          <w:color w:val="auto"/>
          <w:sz w:val="22"/>
          <w:szCs w:val="22"/>
          <w:lang w:val="de-DE"/>
        </w:rPr>
        <w:t>Hiermit teilen wir mit, dass wir im Gewerbe- oder Handelsregister eingetragen sind.</w:t>
      </w:r>
    </w:p>
    <w:p w14:paraId="030EE7EA" w14:textId="77777777" w:rsidR="005F4561" w:rsidRPr="005F4561" w:rsidRDefault="005F4561" w:rsidP="005F4561">
      <w:pPr>
        <w:pStyle w:val="Default"/>
        <w:rPr>
          <w:rFonts w:cs="Times New Roman"/>
          <w:color w:val="auto"/>
          <w:sz w:val="22"/>
          <w:szCs w:val="22"/>
          <w:lang w:val="de-DE"/>
        </w:rPr>
      </w:pPr>
    </w:p>
    <w:p w14:paraId="34CB22D3" w14:textId="3E77A1F8" w:rsidR="005F4561" w:rsidRDefault="005F4561" w:rsidP="005F4561">
      <w:pPr>
        <w:pStyle w:val="Default"/>
        <w:rPr>
          <w:rFonts w:cs="Times New Roman"/>
          <w:color w:val="auto"/>
          <w:sz w:val="22"/>
          <w:szCs w:val="22"/>
          <w:lang w:val="de-DE"/>
        </w:rPr>
      </w:pPr>
      <w:r w:rsidRPr="005F4561">
        <w:rPr>
          <w:sz w:val="22"/>
          <w:szCs w:val="22"/>
        </w:rPr>
        <w:t>Bitte abhaken:</w:t>
      </w:r>
      <w:r w:rsidRPr="005F4561">
        <w:rPr>
          <w:b/>
          <w:bCs/>
          <w:sz w:val="22"/>
          <w:szCs w:val="22"/>
        </w:rPr>
        <w:t xml:space="preserve"> ja </w:t>
      </w:r>
      <w:sdt>
        <w:sdtPr>
          <w:rPr>
            <w:sz w:val="22"/>
            <w:szCs w:val="22"/>
          </w:rPr>
          <w:id w:val="2035770090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F4561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Pr="005F4561">
        <w:rPr>
          <w:sz w:val="22"/>
          <w:szCs w:val="22"/>
        </w:rPr>
        <w:t xml:space="preserve">      </w:t>
      </w:r>
      <w:r w:rsidRPr="005F4561">
        <w:rPr>
          <w:b/>
          <w:bCs/>
          <w:sz w:val="22"/>
          <w:szCs w:val="22"/>
        </w:rPr>
        <w:t xml:space="preserve">nein </w:t>
      </w:r>
      <w:sdt>
        <w:sdtPr>
          <w:rPr>
            <w:sz w:val="22"/>
            <w:szCs w:val="22"/>
          </w:rPr>
          <w:id w:val="72094033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F4561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Pr="005F4561">
        <w:rPr>
          <w:sz w:val="22"/>
          <w:szCs w:val="22"/>
        </w:rPr>
        <w:tab/>
      </w:r>
      <w:sdt>
        <w:sdtPr>
          <w:rPr>
            <w:rFonts w:cs="Times New Roman"/>
            <w:color w:val="auto"/>
            <w:sz w:val="22"/>
            <w:szCs w:val="22"/>
            <w:lang w:val="de-DE"/>
          </w:rPr>
          <w:id w:val="-1452942913"/>
          <w:placeholder>
            <w:docPart w:val="1200ED61D6D64416ABDA4241E5AFD91A"/>
          </w:placeholder>
          <w:showingPlcHdr/>
          <w15:color w:val="000000"/>
        </w:sdtPr>
        <w:sdtEndPr/>
        <w:sdtContent>
          <w:r w:rsidRPr="005F4561">
            <w:rPr>
              <w:rStyle w:val="Platzhaltertext"/>
              <w:sz w:val="22"/>
              <w:szCs w:val="22"/>
            </w:rPr>
            <w:t>Ggf. Erläuterung</w:t>
          </w:r>
        </w:sdtContent>
      </w:sdt>
    </w:p>
    <w:p w14:paraId="0276FDCB" w14:textId="77777777" w:rsidR="004024AE" w:rsidRDefault="004024AE" w:rsidP="005F4561">
      <w:pPr>
        <w:pStyle w:val="Default"/>
        <w:rPr>
          <w:rFonts w:cs="Times New Roman"/>
          <w:color w:val="auto"/>
          <w:sz w:val="22"/>
          <w:szCs w:val="22"/>
          <w:lang w:val="de-DE"/>
        </w:rPr>
      </w:pPr>
    </w:p>
    <w:p w14:paraId="6BD44146" w14:textId="646CFFE0" w:rsidR="004024AE" w:rsidRDefault="004024AE" w:rsidP="005F4561">
      <w:pPr>
        <w:pStyle w:val="Default"/>
        <w:rPr>
          <w:rFonts w:cs="Times New Roman"/>
          <w:color w:val="auto"/>
          <w:sz w:val="22"/>
          <w:szCs w:val="22"/>
          <w:lang w:val="de-DE"/>
        </w:rPr>
      </w:pPr>
      <w:r>
        <w:rPr>
          <w:rFonts w:cs="Times New Roman"/>
          <w:color w:val="auto"/>
          <w:sz w:val="22"/>
          <w:szCs w:val="22"/>
          <w:lang w:val="de-DE"/>
        </w:rPr>
        <w:t xml:space="preserve">Angabe der Gewerbe- oder Handelsregisternummer: </w:t>
      </w:r>
      <w:sdt>
        <w:sdtPr>
          <w:rPr>
            <w:rFonts w:cs="Times New Roman"/>
            <w:color w:val="auto"/>
            <w:sz w:val="22"/>
            <w:szCs w:val="22"/>
            <w:lang w:val="de-DE"/>
          </w:rPr>
          <w:id w:val="-2026008958"/>
          <w:placeholder>
            <w:docPart w:val="67BBE17C941D4531AC0EA43440FD3EAD"/>
          </w:placeholder>
          <w:showingPlcHdr/>
          <w15:color w:val="000000"/>
        </w:sdtPr>
        <w:sdtEndPr/>
        <w:sdtContent>
          <w:r>
            <w:rPr>
              <w:rStyle w:val="Platzhaltertext"/>
              <w:sz w:val="22"/>
              <w:szCs w:val="22"/>
            </w:rPr>
            <w:t>Gewerbe- oder Handelsregisternummer</w:t>
          </w:r>
        </w:sdtContent>
      </w:sdt>
    </w:p>
    <w:p w14:paraId="29ED4568" w14:textId="77777777" w:rsidR="004024AE" w:rsidRDefault="004024AE" w:rsidP="005F4561">
      <w:pPr>
        <w:pStyle w:val="Default"/>
        <w:rPr>
          <w:rFonts w:cs="Times New Roman"/>
          <w:color w:val="auto"/>
          <w:sz w:val="22"/>
          <w:szCs w:val="22"/>
          <w:lang w:val="de-DE"/>
        </w:rPr>
      </w:pPr>
    </w:p>
    <w:p w14:paraId="3B6950E3" w14:textId="20DE54E3" w:rsidR="004024AE" w:rsidRPr="005F4561" w:rsidRDefault="004024AE" w:rsidP="005F4561">
      <w:pPr>
        <w:pStyle w:val="Default"/>
        <w:rPr>
          <w:rFonts w:cs="Times New Roman"/>
          <w:color w:val="auto"/>
          <w:sz w:val="22"/>
          <w:szCs w:val="22"/>
          <w:lang w:val="de-DE"/>
        </w:rPr>
      </w:pPr>
      <w:r>
        <w:rPr>
          <w:rFonts w:cs="Times New Roman"/>
          <w:color w:val="auto"/>
          <w:sz w:val="22"/>
          <w:szCs w:val="22"/>
          <w:lang w:val="de-DE"/>
        </w:rPr>
        <w:t>Der Gewerbe- oder Handelsregisterauszug muss auf Anforderung der Vergabestelle nachgeliefert werden.</w:t>
      </w:r>
    </w:p>
    <w:p w14:paraId="59ACCB9D" w14:textId="77777777" w:rsidR="005F4561" w:rsidRDefault="005F4561" w:rsidP="005F4561">
      <w:pPr>
        <w:pStyle w:val="Default"/>
        <w:pBdr>
          <w:bottom w:val="single" w:sz="6" w:space="1" w:color="auto"/>
        </w:pBdr>
        <w:rPr>
          <w:sz w:val="22"/>
          <w:szCs w:val="22"/>
        </w:rPr>
      </w:pPr>
    </w:p>
    <w:p w14:paraId="101A45C0" w14:textId="77777777" w:rsidR="004024AE" w:rsidRPr="005F4561" w:rsidRDefault="004024AE" w:rsidP="005F4561">
      <w:pPr>
        <w:pStyle w:val="Default"/>
        <w:rPr>
          <w:sz w:val="22"/>
          <w:szCs w:val="22"/>
        </w:rPr>
      </w:pPr>
    </w:p>
    <w:p w14:paraId="3EDE67F7" w14:textId="77777777" w:rsidR="005F4561" w:rsidRPr="005F4561" w:rsidRDefault="005F4561" w:rsidP="005F4561">
      <w:pPr>
        <w:overflowPunct/>
        <w:autoSpaceDE/>
        <w:autoSpaceDN/>
        <w:adjustRightInd/>
        <w:spacing w:line="240" w:lineRule="auto"/>
        <w:jc w:val="left"/>
        <w:textAlignment w:val="auto"/>
        <w:rPr>
          <w:szCs w:val="22"/>
        </w:rPr>
      </w:pPr>
      <w:r w:rsidRPr="005F4561">
        <w:rPr>
          <w:szCs w:val="22"/>
        </w:rPr>
        <w:t>Ich erkläre, dass ich den Verpflichtungen zur Zahlung von Steuern und Abgaben und Beiträgen zur Sozialversicherung nachgekommen bin.</w:t>
      </w:r>
    </w:p>
    <w:p w14:paraId="086DEF2F" w14:textId="77777777" w:rsidR="005F4561" w:rsidRPr="005F4561" w:rsidRDefault="005F4561" w:rsidP="005F4561">
      <w:pPr>
        <w:pStyle w:val="Default"/>
        <w:rPr>
          <w:rFonts w:cs="Times New Roman"/>
          <w:color w:val="auto"/>
          <w:sz w:val="22"/>
          <w:szCs w:val="22"/>
          <w:lang w:val="de-DE"/>
        </w:rPr>
      </w:pPr>
    </w:p>
    <w:p w14:paraId="7C7D8BC7" w14:textId="77777777" w:rsidR="005F4561" w:rsidRDefault="005F4561" w:rsidP="005F4561">
      <w:pPr>
        <w:pStyle w:val="Default"/>
        <w:rPr>
          <w:rFonts w:cs="Times New Roman"/>
          <w:color w:val="auto"/>
          <w:sz w:val="22"/>
          <w:szCs w:val="22"/>
          <w:lang w:val="de-DE"/>
        </w:rPr>
      </w:pPr>
      <w:r w:rsidRPr="005F4561">
        <w:rPr>
          <w:sz w:val="22"/>
          <w:szCs w:val="22"/>
        </w:rPr>
        <w:t>Bitte abhaken:</w:t>
      </w:r>
      <w:r w:rsidRPr="005F4561">
        <w:rPr>
          <w:b/>
          <w:bCs/>
          <w:sz w:val="22"/>
          <w:szCs w:val="22"/>
        </w:rPr>
        <w:t xml:space="preserve"> ja </w:t>
      </w:r>
      <w:sdt>
        <w:sdtPr>
          <w:rPr>
            <w:sz w:val="22"/>
            <w:szCs w:val="22"/>
          </w:rPr>
          <w:id w:val="-1185739858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F4561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Pr="005F4561">
        <w:rPr>
          <w:sz w:val="22"/>
          <w:szCs w:val="22"/>
        </w:rPr>
        <w:t xml:space="preserve">      </w:t>
      </w:r>
      <w:r w:rsidRPr="005F4561">
        <w:rPr>
          <w:b/>
          <w:bCs/>
          <w:sz w:val="22"/>
          <w:szCs w:val="22"/>
        </w:rPr>
        <w:t xml:space="preserve">nein </w:t>
      </w:r>
      <w:sdt>
        <w:sdtPr>
          <w:rPr>
            <w:sz w:val="22"/>
            <w:szCs w:val="22"/>
          </w:rPr>
          <w:id w:val="1870026412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F4561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Pr="005F4561">
        <w:rPr>
          <w:sz w:val="22"/>
          <w:szCs w:val="22"/>
        </w:rPr>
        <w:tab/>
      </w:r>
      <w:sdt>
        <w:sdtPr>
          <w:rPr>
            <w:rFonts w:cs="Times New Roman"/>
            <w:color w:val="auto"/>
            <w:sz w:val="22"/>
            <w:szCs w:val="22"/>
            <w:lang w:val="de-DE"/>
          </w:rPr>
          <w:id w:val="1413659328"/>
          <w:placeholder>
            <w:docPart w:val="9E4DC075F3994190935516C158351AC2"/>
          </w:placeholder>
          <w:showingPlcHdr/>
          <w15:color w:val="000000"/>
        </w:sdtPr>
        <w:sdtEndPr/>
        <w:sdtContent>
          <w:r w:rsidRPr="005F4561">
            <w:rPr>
              <w:rStyle w:val="Platzhaltertext"/>
              <w:sz w:val="22"/>
              <w:szCs w:val="22"/>
            </w:rPr>
            <w:t>Ggf. Erläuterung</w:t>
          </w:r>
        </w:sdtContent>
      </w:sdt>
    </w:p>
    <w:p w14:paraId="3936EE08" w14:textId="77777777" w:rsidR="004024AE" w:rsidRDefault="004024AE" w:rsidP="005F4561">
      <w:pPr>
        <w:pStyle w:val="Default"/>
        <w:rPr>
          <w:rFonts w:cs="Times New Roman"/>
          <w:color w:val="auto"/>
          <w:sz w:val="22"/>
          <w:szCs w:val="22"/>
          <w:lang w:val="de-DE"/>
        </w:rPr>
      </w:pPr>
    </w:p>
    <w:p w14:paraId="0DA6D04F" w14:textId="1A6FB197" w:rsidR="004024AE" w:rsidRPr="005F4561" w:rsidRDefault="004024AE" w:rsidP="005F4561">
      <w:pPr>
        <w:pStyle w:val="Default"/>
        <w:rPr>
          <w:rFonts w:cs="Times New Roman"/>
          <w:color w:val="auto"/>
          <w:sz w:val="22"/>
          <w:szCs w:val="22"/>
          <w:lang w:val="de-DE"/>
        </w:rPr>
      </w:pPr>
      <w:r>
        <w:rPr>
          <w:rFonts w:cs="Times New Roman"/>
          <w:color w:val="auto"/>
          <w:sz w:val="22"/>
          <w:szCs w:val="22"/>
          <w:lang w:val="de-DE"/>
        </w:rPr>
        <w:t>Unbedenklichkeitsbescheinigungen müssen auf Anforderung der Vergabestelle nachgeliefert werden.</w:t>
      </w:r>
    </w:p>
    <w:p w14:paraId="5E0EC3D2" w14:textId="77777777" w:rsidR="005F4561" w:rsidRDefault="005F4561" w:rsidP="005F4561">
      <w:pPr>
        <w:pStyle w:val="Default"/>
        <w:pBdr>
          <w:bottom w:val="single" w:sz="6" w:space="1" w:color="auto"/>
        </w:pBdr>
        <w:rPr>
          <w:rFonts w:cs="Times New Roman"/>
          <w:color w:val="auto"/>
          <w:sz w:val="22"/>
          <w:szCs w:val="22"/>
          <w:lang w:val="de-DE"/>
        </w:rPr>
      </w:pPr>
    </w:p>
    <w:p w14:paraId="30BA198C" w14:textId="77777777" w:rsidR="004024AE" w:rsidRPr="005F4561" w:rsidRDefault="004024AE" w:rsidP="005F4561">
      <w:pPr>
        <w:pStyle w:val="Default"/>
        <w:rPr>
          <w:rFonts w:cs="Times New Roman"/>
          <w:color w:val="auto"/>
          <w:sz w:val="22"/>
          <w:szCs w:val="22"/>
          <w:lang w:val="de-DE"/>
        </w:rPr>
      </w:pPr>
    </w:p>
    <w:p w14:paraId="669CEB39" w14:textId="21E20741" w:rsidR="005F4561" w:rsidRPr="005F4561" w:rsidRDefault="005F4561" w:rsidP="005F4561">
      <w:pPr>
        <w:pStyle w:val="berarbeitung"/>
        <w:rPr>
          <w:szCs w:val="22"/>
        </w:rPr>
      </w:pPr>
      <w:r w:rsidRPr="005F4561">
        <w:rPr>
          <w:szCs w:val="22"/>
        </w:rPr>
        <w:t xml:space="preserve">Ich erkläre, dass </w:t>
      </w:r>
      <w:r w:rsidRPr="0044202C">
        <w:rPr>
          <w:b/>
          <w:bCs/>
          <w:szCs w:val="22"/>
        </w:rPr>
        <w:t>keine</w:t>
      </w:r>
      <w:r w:rsidRPr="005F4561">
        <w:rPr>
          <w:szCs w:val="22"/>
        </w:rPr>
        <w:t xml:space="preserve"> Ausschlussgründe gem. §§ 123 ff. GWB vorliegen.</w:t>
      </w:r>
      <w:r>
        <w:rPr>
          <w:szCs w:val="22"/>
        </w:rPr>
        <w:t xml:space="preserve"> Details siehe „</w:t>
      </w:r>
      <w:r w:rsidR="00546D97">
        <w:t>Information</w:t>
      </w:r>
      <w:r w:rsidR="00DB16A2">
        <w:rPr>
          <w:szCs w:val="22"/>
        </w:rPr>
        <w:t xml:space="preserve"> - Eigenerklärungen</w:t>
      </w:r>
      <w:r>
        <w:rPr>
          <w:szCs w:val="22"/>
        </w:rPr>
        <w:t>“.</w:t>
      </w:r>
    </w:p>
    <w:p w14:paraId="4C4D281E" w14:textId="77777777" w:rsidR="005F4561" w:rsidRPr="005F4561" w:rsidRDefault="005F4561" w:rsidP="005F4561">
      <w:pPr>
        <w:pStyle w:val="Default"/>
        <w:rPr>
          <w:rFonts w:cs="Times New Roman"/>
          <w:color w:val="auto"/>
          <w:sz w:val="22"/>
          <w:szCs w:val="22"/>
          <w:lang w:val="de-DE"/>
        </w:rPr>
      </w:pPr>
    </w:p>
    <w:p w14:paraId="4708D26D" w14:textId="77777777" w:rsidR="005F4561" w:rsidRDefault="005F4561" w:rsidP="005F4561">
      <w:pPr>
        <w:pStyle w:val="Default"/>
        <w:rPr>
          <w:rFonts w:cs="Times New Roman"/>
          <w:color w:val="auto"/>
          <w:sz w:val="22"/>
          <w:szCs w:val="22"/>
          <w:lang w:val="de-DE"/>
        </w:rPr>
      </w:pPr>
      <w:r w:rsidRPr="005F4561">
        <w:rPr>
          <w:sz w:val="22"/>
          <w:szCs w:val="22"/>
        </w:rPr>
        <w:t>Bitte abhaken:</w:t>
      </w:r>
      <w:r w:rsidRPr="005F4561">
        <w:rPr>
          <w:b/>
          <w:bCs/>
          <w:sz w:val="22"/>
          <w:szCs w:val="22"/>
        </w:rPr>
        <w:t xml:space="preserve"> ja </w:t>
      </w:r>
      <w:sdt>
        <w:sdtPr>
          <w:rPr>
            <w:sz w:val="22"/>
            <w:szCs w:val="22"/>
          </w:rPr>
          <w:id w:val="1626658863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F4561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Pr="005F4561">
        <w:rPr>
          <w:sz w:val="22"/>
          <w:szCs w:val="22"/>
        </w:rPr>
        <w:t xml:space="preserve">      </w:t>
      </w:r>
      <w:r w:rsidRPr="005F4561">
        <w:rPr>
          <w:b/>
          <w:bCs/>
          <w:sz w:val="22"/>
          <w:szCs w:val="22"/>
        </w:rPr>
        <w:t xml:space="preserve">nein </w:t>
      </w:r>
      <w:sdt>
        <w:sdtPr>
          <w:rPr>
            <w:sz w:val="22"/>
            <w:szCs w:val="22"/>
          </w:rPr>
          <w:id w:val="-636952320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F4561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Pr="005F4561">
        <w:rPr>
          <w:sz w:val="22"/>
          <w:szCs w:val="22"/>
        </w:rPr>
        <w:tab/>
      </w:r>
      <w:sdt>
        <w:sdtPr>
          <w:rPr>
            <w:rFonts w:cs="Times New Roman"/>
            <w:color w:val="auto"/>
            <w:sz w:val="22"/>
            <w:szCs w:val="22"/>
            <w:lang w:val="de-DE"/>
          </w:rPr>
          <w:id w:val="415132884"/>
          <w:placeholder>
            <w:docPart w:val="B01C20FC99DF4128883321AE5B3FF03C"/>
          </w:placeholder>
          <w:showingPlcHdr/>
          <w15:color w:val="000000"/>
        </w:sdtPr>
        <w:sdtEndPr/>
        <w:sdtContent>
          <w:r w:rsidRPr="005F4561">
            <w:rPr>
              <w:rStyle w:val="Platzhaltertext"/>
              <w:sz w:val="22"/>
              <w:szCs w:val="22"/>
            </w:rPr>
            <w:t>Ggf. Erläuterung</w:t>
          </w:r>
        </w:sdtContent>
      </w:sdt>
    </w:p>
    <w:p w14:paraId="2A4FFE78" w14:textId="77777777" w:rsidR="0044202C" w:rsidRDefault="0044202C" w:rsidP="005F4561">
      <w:pPr>
        <w:pStyle w:val="Default"/>
        <w:rPr>
          <w:rFonts w:cs="Times New Roman"/>
          <w:color w:val="auto"/>
          <w:sz w:val="22"/>
          <w:szCs w:val="22"/>
          <w:lang w:val="de-DE"/>
        </w:rPr>
      </w:pPr>
    </w:p>
    <w:p w14:paraId="4CC633CB" w14:textId="77777777" w:rsidR="0044202C" w:rsidRPr="005F4561" w:rsidRDefault="0044202C" w:rsidP="0044202C">
      <w:pPr>
        <w:pStyle w:val="Default"/>
        <w:rPr>
          <w:rFonts w:cs="Times New Roman"/>
          <w:i/>
          <w:iCs/>
          <w:color w:val="auto"/>
          <w:sz w:val="22"/>
          <w:szCs w:val="20"/>
          <w:u w:val="single"/>
          <w:lang w:val="de-DE"/>
        </w:rPr>
      </w:pPr>
      <w:r w:rsidRPr="005F4561">
        <w:rPr>
          <w:rFonts w:cs="Times New Roman"/>
          <w:i/>
          <w:iCs/>
          <w:color w:val="auto"/>
          <w:sz w:val="22"/>
          <w:szCs w:val="20"/>
          <w:u w:val="single"/>
          <w:lang w:val="de-DE"/>
        </w:rPr>
        <w:t xml:space="preserve">Falls </w:t>
      </w:r>
      <w:r w:rsidRPr="0082512D">
        <w:rPr>
          <w:rFonts w:cs="Times New Roman"/>
          <w:b/>
          <w:bCs/>
          <w:i/>
          <w:iCs/>
          <w:color w:val="auto"/>
          <w:sz w:val="22"/>
          <w:szCs w:val="20"/>
          <w:u w:val="single"/>
          <w:lang w:val="de-DE"/>
        </w:rPr>
        <w:t>nein</w:t>
      </w:r>
      <w:r w:rsidRPr="005F4561">
        <w:rPr>
          <w:rFonts w:cs="Times New Roman"/>
          <w:i/>
          <w:iCs/>
          <w:color w:val="auto"/>
          <w:sz w:val="22"/>
          <w:szCs w:val="20"/>
          <w:u w:val="single"/>
          <w:lang w:val="de-DE"/>
        </w:rPr>
        <w:t>:</w:t>
      </w:r>
    </w:p>
    <w:p w14:paraId="35682355" w14:textId="77777777" w:rsidR="0044202C" w:rsidRDefault="0044202C" w:rsidP="0044202C">
      <w:pPr>
        <w:pStyle w:val="Textkrper"/>
      </w:pPr>
      <w:r w:rsidRPr="00DA2AE3">
        <w:t>In</w:t>
      </w:r>
      <w:r>
        <w:t xml:space="preserve"> </w:t>
      </w:r>
      <w:r w:rsidRPr="00DA2AE3">
        <w:t>diesem</w:t>
      </w:r>
      <w:r>
        <w:t xml:space="preserve"> </w:t>
      </w:r>
      <w:r w:rsidRPr="00DA2AE3">
        <w:t>Fall</w:t>
      </w:r>
      <w:r>
        <w:t xml:space="preserve"> </w:t>
      </w:r>
      <w:r w:rsidRPr="00DA2AE3">
        <w:t>hat</w:t>
      </w:r>
      <w:r>
        <w:t xml:space="preserve"> </w:t>
      </w:r>
      <w:r w:rsidRPr="00DA2AE3">
        <w:t xml:space="preserve">das Unternehmen </w:t>
      </w:r>
      <w:r>
        <w:t xml:space="preserve">den jeweiligen </w:t>
      </w:r>
      <w:r w:rsidRPr="00DA2AE3">
        <w:t>Ausschlussgr</w:t>
      </w:r>
      <w:r>
        <w:t xml:space="preserve">und </w:t>
      </w:r>
      <w:r w:rsidRPr="00DA2AE3">
        <w:t>konkret</w:t>
      </w:r>
      <w:r>
        <w:t xml:space="preserve"> </w:t>
      </w:r>
      <w:r w:rsidRPr="00DA2AE3">
        <w:t>zu</w:t>
      </w:r>
      <w:r>
        <w:t xml:space="preserve"> </w:t>
      </w:r>
      <w:r w:rsidRPr="00DA2AE3">
        <w:t>benennen und außerdem Gründe darzulegen (wie beispielsweise Darlegung einer abgegebenen Verpflichtung</w:t>
      </w:r>
      <w:r>
        <w:t xml:space="preserve"> </w:t>
      </w:r>
      <w:r w:rsidRPr="00DA2AE3">
        <w:t>zur</w:t>
      </w:r>
      <w:r>
        <w:t xml:space="preserve"> </w:t>
      </w:r>
      <w:r w:rsidRPr="00DA2AE3">
        <w:t>Nachzahlung</w:t>
      </w:r>
      <w:r>
        <w:t xml:space="preserve"> </w:t>
      </w:r>
      <w:r w:rsidRPr="00DA2AE3">
        <w:t>der</w:t>
      </w:r>
      <w:r>
        <w:t xml:space="preserve"> </w:t>
      </w:r>
      <w:r w:rsidRPr="00DA2AE3">
        <w:t>Steuern,</w:t>
      </w:r>
      <w:r>
        <w:t xml:space="preserve"> </w:t>
      </w:r>
      <w:r w:rsidRPr="00DA2AE3">
        <w:t>Abgaben</w:t>
      </w:r>
      <w:r>
        <w:t xml:space="preserve"> </w:t>
      </w:r>
      <w:r w:rsidRPr="00DA2AE3">
        <w:t>und</w:t>
      </w:r>
      <w:r>
        <w:t xml:space="preserve"> </w:t>
      </w:r>
      <w:r w:rsidRPr="00DA2AE3">
        <w:t>Beiträge</w:t>
      </w:r>
      <w:r>
        <w:t xml:space="preserve"> </w:t>
      </w:r>
      <w:r w:rsidRPr="00DA2AE3">
        <w:t>zur</w:t>
      </w:r>
      <w:r>
        <w:t xml:space="preserve"> </w:t>
      </w:r>
      <w:r w:rsidRPr="00DA2AE3">
        <w:t>Sozialversicherung einschließlich</w:t>
      </w:r>
      <w:r>
        <w:t xml:space="preserve"> </w:t>
      </w:r>
      <w:r w:rsidRPr="00DA2AE3">
        <w:t>Zinsen,</w:t>
      </w:r>
      <w:r>
        <w:t xml:space="preserve"> </w:t>
      </w:r>
      <w:r w:rsidRPr="00DA2AE3">
        <w:t>Säumnis-</w:t>
      </w:r>
      <w:r>
        <w:t xml:space="preserve"> </w:t>
      </w:r>
      <w:r w:rsidRPr="00DA2AE3">
        <w:t>und</w:t>
      </w:r>
      <w:r>
        <w:t xml:space="preserve"> </w:t>
      </w:r>
      <w:r w:rsidRPr="00DA2AE3">
        <w:t>Strafzuschlägen</w:t>
      </w:r>
      <w:r>
        <w:t xml:space="preserve"> </w:t>
      </w:r>
      <w:r w:rsidRPr="00DA2AE3">
        <w:t>oder</w:t>
      </w:r>
      <w:r>
        <w:t xml:space="preserve"> </w:t>
      </w:r>
      <w:r w:rsidRPr="00DA2AE3">
        <w:t>Darlegung</w:t>
      </w:r>
      <w:r>
        <w:t xml:space="preserve"> </w:t>
      </w:r>
      <w:r w:rsidRPr="00DA2AE3">
        <w:t>von Selbstreinigungsmaßnahmen</w:t>
      </w:r>
      <w:r>
        <w:t xml:space="preserve"> </w:t>
      </w:r>
      <w:r w:rsidRPr="00DA2AE3">
        <w:t>gemäß</w:t>
      </w:r>
      <w:r>
        <w:t xml:space="preserve"> </w:t>
      </w:r>
      <w:r w:rsidRPr="00DA2AE3">
        <w:t>§</w:t>
      </w:r>
      <w:r>
        <w:t> </w:t>
      </w:r>
      <w:r w:rsidRPr="00DA2AE3">
        <w:t>125</w:t>
      </w:r>
      <w:r>
        <w:t xml:space="preserve"> </w:t>
      </w:r>
      <w:r w:rsidRPr="00DA2AE3">
        <w:t>GWB),</w:t>
      </w:r>
      <w:r>
        <w:t xml:space="preserve"> </w:t>
      </w:r>
      <w:r w:rsidRPr="00DA2AE3">
        <w:t>warum</w:t>
      </w:r>
      <w:r>
        <w:t xml:space="preserve"> </w:t>
      </w:r>
      <w:r w:rsidRPr="00DA2AE3">
        <w:t>e</w:t>
      </w:r>
      <w:r>
        <w:t xml:space="preserve">s </w:t>
      </w:r>
      <w:r w:rsidRPr="00DA2AE3">
        <w:t>dennoch</w:t>
      </w:r>
      <w:r>
        <w:t xml:space="preserve"> </w:t>
      </w:r>
      <w:r w:rsidRPr="00DA2AE3">
        <w:t>als</w:t>
      </w:r>
      <w:r>
        <w:t xml:space="preserve"> </w:t>
      </w:r>
      <w:r w:rsidRPr="00DA2AE3">
        <w:t>geeignet anzusehen ist.</w:t>
      </w:r>
    </w:p>
    <w:p w14:paraId="11104921" w14:textId="77777777" w:rsidR="0044202C" w:rsidRDefault="0044202C" w:rsidP="0044202C">
      <w:pPr>
        <w:pStyle w:val="Default"/>
        <w:rPr>
          <w:rFonts w:cs="Times New Roman"/>
          <w:color w:val="000000" w:themeColor="text1"/>
          <w:sz w:val="22"/>
          <w:szCs w:val="20"/>
          <w:lang w:val="de-DE"/>
        </w:rPr>
      </w:pPr>
    </w:p>
    <w:p w14:paraId="2CA1C66A" w14:textId="6B6E77F8" w:rsidR="0082512D" w:rsidRDefault="0044202C" w:rsidP="0044202C">
      <w:pPr>
        <w:pStyle w:val="Default"/>
        <w:rPr>
          <w:sz w:val="22"/>
          <w:szCs w:val="22"/>
        </w:rPr>
      </w:pPr>
      <w:r w:rsidRPr="005F4561">
        <w:rPr>
          <w:sz w:val="22"/>
          <w:szCs w:val="22"/>
        </w:rPr>
        <w:t xml:space="preserve">Bitte </w:t>
      </w:r>
      <w:r>
        <w:rPr>
          <w:sz w:val="22"/>
          <w:szCs w:val="22"/>
        </w:rPr>
        <w:t>erläutern falls zutreffend</w:t>
      </w:r>
      <w:r w:rsidR="0082512D">
        <w:rPr>
          <w:sz w:val="22"/>
          <w:szCs w:val="22"/>
        </w:rPr>
        <w:t xml:space="preserve"> (Ausschlussgrund &amp; Gründe für Eignung)</w:t>
      </w:r>
      <w:r w:rsidRPr="005F4561">
        <w:rPr>
          <w:sz w:val="22"/>
          <w:szCs w:val="22"/>
        </w:rPr>
        <w:t>:</w:t>
      </w:r>
    </w:p>
    <w:p w14:paraId="38D23268" w14:textId="5545A241" w:rsidR="0044202C" w:rsidRPr="005F4561" w:rsidRDefault="002D3EAE" w:rsidP="0044202C">
      <w:pPr>
        <w:pStyle w:val="Default"/>
        <w:rPr>
          <w:rFonts w:cs="Times New Roman"/>
          <w:color w:val="auto"/>
          <w:sz w:val="22"/>
          <w:szCs w:val="22"/>
          <w:lang w:val="de-DE"/>
        </w:rPr>
      </w:pPr>
      <w:sdt>
        <w:sdtPr>
          <w:rPr>
            <w:rFonts w:cs="Times New Roman"/>
            <w:color w:val="auto"/>
            <w:sz w:val="22"/>
            <w:szCs w:val="22"/>
            <w:lang w:val="de-DE"/>
          </w:rPr>
          <w:id w:val="529915055"/>
          <w:placeholder>
            <w:docPart w:val="5DAB811128FA433A8BF41F5DB2010AE0"/>
          </w:placeholder>
          <w:showingPlcHdr/>
          <w15:color w:val="000000"/>
        </w:sdtPr>
        <w:sdtEndPr/>
        <w:sdtContent>
          <w:r w:rsidR="0044202C" w:rsidRPr="005F4561">
            <w:rPr>
              <w:rStyle w:val="Platzhaltertext"/>
              <w:sz w:val="22"/>
              <w:szCs w:val="22"/>
            </w:rPr>
            <w:t>Ggf. Erläuterung</w:t>
          </w:r>
        </w:sdtContent>
      </w:sdt>
    </w:p>
    <w:p w14:paraId="588A7243" w14:textId="77777777" w:rsidR="005F4561" w:rsidRDefault="005F4561" w:rsidP="005F4561">
      <w:pPr>
        <w:pStyle w:val="Default"/>
        <w:pBdr>
          <w:bottom w:val="single" w:sz="6" w:space="1" w:color="auto"/>
        </w:pBdr>
        <w:rPr>
          <w:rFonts w:cs="Times New Roman"/>
          <w:color w:val="auto"/>
          <w:sz w:val="22"/>
          <w:szCs w:val="22"/>
          <w:lang w:val="de-DE"/>
        </w:rPr>
      </w:pPr>
    </w:p>
    <w:p w14:paraId="44C003C4" w14:textId="77777777" w:rsidR="004024AE" w:rsidRPr="005F4561" w:rsidRDefault="004024AE" w:rsidP="005F4561">
      <w:pPr>
        <w:pStyle w:val="Default"/>
        <w:rPr>
          <w:rFonts w:cs="Times New Roman"/>
          <w:color w:val="auto"/>
          <w:sz w:val="22"/>
          <w:szCs w:val="22"/>
          <w:lang w:val="de-DE"/>
        </w:rPr>
      </w:pPr>
    </w:p>
    <w:p w14:paraId="69777E87" w14:textId="77777777" w:rsidR="005F4561" w:rsidRPr="00170844" w:rsidRDefault="005F4561" w:rsidP="005F4561">
      <w:pPr>
        <w:pStyle w:val="Default"/>
        <w:rPr>
          <w:rFonts w:cs="Times New Roman"/>
          <w:color w:val="auto"/>
          <w:sz w:val="22"/>
          <w:szCs w:val="20"/>
          <w:lang w:val="de-DE"/>
        </w:rPr>
      </w:pPr>
      <w:r w:rsidRPr="00170844">
        <w:rPr>
          <w:rFonts w:cs="Times New Roman"/>
          <w:color w:val="auto"/>
          <w:sz w:val="22"/>
          <w:szCs w:val="20"/>
          <w:lang w:val="de-DE"/>
        </w:rPr>
        <w:t>Hiermit bestätigen wir, dass unser Unternehmen seinen Beschäftigten mindestens den Tariflohn zahlt</w:t>
      </w:r>
      <w:r>
        <w:rPr>
          <w:rFonts w:cs="Times New Roman"/>
          <w:color w:val="auto"/>
          <w:sz w:val="22"/>
          <w:szCs w:val="20"/>
          <w:lang w:val="de-DE"/>
        </w:rPr>
        <w:t>,</w:t>
      </w:r>
      <w:r w:rsidRPr="00170844">
        <w:rPr>
          <w:rFonts w:cs="Times New Roman"/>
          <w:color w:val="auto"/>
          <w:sz w:val="22"/>
          <w:szCs w:val="20"/>
          <w:lang w:val="de-DE"/>
        </w:rPr>
        <w:t xml:space="preserve"> beziehungsweise die Bestimmungen nach dem Mindestlohngesetz einhält.</w:t>
      </w:r>
    </w:p>
    <w:p w14:paraId="0B261A53" w14:textId="77777777" w:rsidR="005F4561" w:rsidRPr="005F4561" w:rsidRDefault="005F4561" w:rsidP="005F4561">
      <w:pPr>
        <w:pStyle w:val="Default"/>
        <w:rPr>
          <w:rFonts w:cs="Times New Roman"/>
          <w:color w:val="auto"/>
          <w:sz w:val="22"/>
          <w:szCs w:val="22"/>
          <w:lang w:val="de-DE"/>
        </w:rPr>
      </w:pPr>
    </w:p>
    <w:p w14:paraId="4FCC9F25" w14:textId="77777777" w:rsidR="005F4561" w:rsidRPr="005F4561" w:rsidRDefault="005F4561" w:rsidP="005F4561">
      <w:pPr>
        <w:pStyle w:val="Default"/>
        <w:rPr>
          <w:rFonts w:cs="Times New Roman"/>
          <w:color w:val="auto"/>
          <w:sz w:val="22"/>
          <w:szCs w:val="22"/>
          <w:lang w:val="de-DE"/>
        </w:rPr>
      </w:pPr>
      <w:r w:rsidRPr="005F4561">
        <w:rPr>
          <w:sz w:val="22"/>
          <w:szCs w:val="22"/>
        </w:rPr>
        <w:t>Bitte abhaken:</w:t>
      </w:r>
      <w:r w:rsidRPr="005F4561">
        <w:rPr>
          <w:b/>
          <w:bCs/>
          <w:sz w:val="22"/>
          <w:szCs w:val="22"/>
        </w:rPr>
        <w:t xml:space="preserve"> ja </w:t>
      </w:r>
      <w:sdt>
        <w:sdtPr>
          <w:rPr>
            <w:sz w:val="22"/>
            <w:szCs w:val="22"/>
          </w:rPr>
          <w:id w:val="-1143578589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F4561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Pr="005F4561">
        <w:rPr>
          <w:sz w:val="22"/>
          <w:szCs w:val="22"/>
        </w:rPr>
        <w:t xml:space="preserve">      </w:t>
      </w:r>
      <w:r w:rsidRPr="005F4561">
        <w:rPr>
          <w:b/>
          <w:bCs/>
          <w:sz w:val="22"/>
          <w:szCs w:val="22"/>
        </w:rPr>
        <w:t xml:space="preserve">nein </w:t>
      </w:r>
      <w:sdt>
        <w:sdtPr>
          <w:rPr>
            <w:sz w:val="22"/>
            <w:szCs w:val="22"/>
          </w:rPr>
          <w:id w:val="2118704587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F4561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Pr="005F4561">
        <w:rPr>
          <w:sz w:val="22"/>
          <w:szCs w:val="22"/>
        </w:rPr>
        <w:tab/>
      </w:r>
      <w:sdt>
        <w:sdtPr>
          <w:rPr>
            <w:rFonts w:cs="Times New Roman"/>
            <w:color w:val="auto"/>
            <w:sz w:val="22"/>
            <w:szCs w:val="22"/>
            <w:lang w:val="de-DE"/>
          </w:rPr>
          <w:id w:val="756250205"/>
          <w:placeholder>
            <w:docPart w:val="1D5E2CDF9B6742F2B13B4CF05A0BBF3F"/>
          </w:placeholder>
          <w:showingPlcHdr/>
          <w15:color w:val="000000"/>
        </w:sdtPr>
        <w:sdtEndPr/>
        <w:sdtContent>
          <w:r w:rsidRPr="005F4561">
            <w:rPr>
              <w:rStyle w:val="Platzhaltertext"/>
              <w:sz w:val="22"/>
              <w:szCs w:val="22"/>
            </w:rPr>
            <w:t>Ggf. Erläuterung</w:t>
          </w:r>
        </w:sdtContent>
      </w:sdt>
    </w:p>
    <w:p w14:paraId="0DD5CB79" w14:textId="77777777" w:rsidR="005F4561" w:rsidRDefault="005F4561" w:rsidP="005F4561">
      <w:pPr>
        <w:pStyle w:val="Default"/>
        <w:pBdr>
          <w:bottom w:val="single" w:sz="6" w:space="1" w:color="auto"/>
        </w:pBdr>
        <w:rPr>
          <w:rFonts w:cs="Times New Roman"/>
          <w:color w:val="auto"/>
          <w:sz w:val="22"/>
          <w:szCs w:val="22"/>
          <w:lang w:val="de-DE"/>
        </w:rPr>
      </w:pPr>
    </w:p>
    <w:p w14:paraId="42166358" w14:textId="77777777" w:rsidR="004024AE" w:rsidRPr="005F4561" w:rsidRDefault="004024AE" w:rsidP="005F4561">
      <w:pPr>
        <w:pStyle w:val="Default"/>
        <w:rPr>
          <w:rFonts w:cs="Times New Roman"/>
          <w:color w:val="auto"/>
          <w:sz w:val="22"/>
          <w:szCs w:val="22"/>
          <w:lang w:val="de-DE"/>
        </w:rPr>
      </w:pPr>
    </w:p>
    <w:p w14:paraId="158F4495" w14:textId="5705DA7C" w:rsidR="005F4561" w:rsidRPr="00DB16A2" w:rsidRDefault="005F4561" w:rsidP="005F4561">
      <w:pPr>
        <w:pStyle w:val="Default"/>
        <w:rPr>
          <w:sz w:val="22"/>
          <w:szCs w:val="22"/>
        </w:rPr>
      </w:pPr>
      <w:r w:rsidRPr="00DB16A2">
        <w:rPr>
          <w:rFonts w:cs="Times New Roman"/>
          <w:color w:val="auto"/>
          <w:sz w:val="22"/>
          <w:szCs w:val="22"/>
          <w:lang w:val="de-DE"/>
        </w:rPr>
        <w:t xml:space="preserve">Hiermit bestätigen wir die Einhaltung der Bedingungen der Sanktionsverordnung. Details siehe </w:t>
      </w:r>
      <w:r w:rsidR="00DB16A2" w:rsidRPr="00DB16A2">
        <w:rPr>
          <w:sz w:val="22"/>
          <w:szCs w:val="22"/>
        </w:rPr>
        <w:t>„</w:t>
      </w:r>
      <w:r w:rsidR="00546D97">
        <w:t>Information</w:t>
      </w:r>
      <w:r w:rsidR="00DB16A2" w:rsidRPr="00DB16A2">
        <w:rPr>
          <w:sz w:val="22"/>
          <w:szCs w:val="22"/>
        </w:rPr>
        <w:t xml:space="preserve"> - Eigenerklärungen“.</w:t>
      </w:r>
    </w:p>
    <w:p w14:paraId="1243C0DA" w14:textId="77777777" w:rsidR="00DB16A2" w:rsidRPr="005F4561" w:rsidRDefault="00DB16A2" w:rsidP="005F4561">
      <w:pPr>
        <w:pStyle w:val="Default"/>
        <w:rPr>
          <w:rFonts w:cs="Times New Roman"/>
          <w:color w:val="auto"/>
          <w:sz w:val="22"/>
          <w:szCs w:val="22"/>
          <w:lang w:val="de-DE"/>
        </w:rPr>
      </w:pPr>
    </w:p>
    <w:p w14:paraId="3446B8D5" w14:textId="77777777" w:rsidR="005F4561" w:rsidRDefault="005F4561" w:rsidP="005F4561">
      <w:pPr>
        <w:pStyle w:val="Default"/>
        <w:rPr>
          <w:rFonts w:cs="Times New Roman"/>
          <w:color w:val="auto"/>
          <w:sz w:val="22"/>
          <w:szCs w:val="22"/>
          <w:lang w:val="de-DE"/>
        </w:rPr>
      </w:pPr>
      <w:r w:rsidRPr="005F4561">
        <w:rPr>
          <w:sz w:val="22"/>
          <w:szCs w:val="22"/>
        </w:rPr>
        <w:t>Bitte abhaken:</w:t>
      </w:r>
      <w:r w:rsidRPr="005F4561">
        <w:rPr>
          <w:b/>
          <w:bCs/>
          <w:sz w:val="22"/>
          <w:szCs w:val="22"/>
        </w:rPr>
        <w:t xml:space="preserve"> ja </w:t>
      </w:r>
      <w:sdt>
        <w:sdtPr>
          <w:rPr>
            <w:sz w:val="22"/>
            <w:szCs w:val="22"/>
          </w:rPr>
          <w:id w:val="-2003193275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F4561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Pr="005F4561">
        <w:rPr>
          <w:sz w:val="22"/>
          <w:szCs w:val="22"/>
        </w:rPr>
        <w:t xml:space="preserve">      </w:t>
      </w:r>
      <w:r w:rsidRPr="005F4561">
        <w:rPr>
          <w:b/>
          <w:bCs/>
          <w:sz w:val="22"/>
          <w:szCs w:val="22"/>
        </w:rPr>
        <w:t xml:space="preserve">nein </w:t>
      </w:r>
      <w:sdt>
        <w:sdtPr>
          <w:rPr>
            <w:sz w:val="22"/>
            <w:szCs w:val="22"/>
          </w:rPr>
          <w:id w:val="1764097378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F4561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Pr="005F4561">
        <w:rPr>
          <w:sz w:val="22"/>
          <w:szCs w:val="22"/>
        </w:rPr>
        <w:tab/>
      </w:r>
      <w:sdt>
        <w:sdtPr>
          <w:rPr>
            <w:rFonts w:cs="Times New Roman"/>
            <w:color w:val="auto"/>
            <w:sz w:val="22"/>
            <w:szCs w:val="22"/>
            <w:lang w:val="de-DE"/>
          </w:rPr>
          <w:id w:val="-142287049"/>
          <w:placeholder>
            <w:docPart w:val="6E7CE7DC4BA24515AE0F2D4EAF4BB543"/>
          </w:placeholder>
          <w:showingPlcHdr/>
          <w15:color w:val="000000"/>
        </w:sdtPr>
        <w:sdtEndPr/>
        <w:sdtContent>
          <w:r w:rsidRPr="005F4561">
            <w:rPr>
              <w:rStyle w:val="Platzhaltertext"/>
              <w:sz w:val="22"/>
              <w:szCs w:val="22"/>
            </w:rPr>
            <w:t>Ggf. Erläuterung</w:t>
          </w:r>
        </w:sdtContent>
      </w:sdt>
    </w:p>
    <w:p w14:paraId="45D26609" w14:textId="77777777" w:rsidR="00804972" w:rsidRDefault="00804972" w:rsidP="005F4561">
      <w:pPr>
        <w:pStyle w:val="Default"/>
        <w:rPr>
          <w:rFonts w:cs="Times New Roman"/>
          <w:color w:val="auto"/>
          <w:sz w:val="22"/>
          <w:szCs w:val="22"/>
          <w:lang w:val="de-DE"/>
        </w:rPr>
      </w:pPr>
    </w:p>
    <w:p w14:paraId="4CAA7C93" w14:textId="303E398A" w:rsidR="00804972" w:rsidRDefault="00804972">
      <w:pPr>
        <w:overflowPunct/>
        <w:autoSpaceDE/>
        <w:autoSpaceDN/>
        <w:adjustRightInd/>
        <w:spacing w:line="240" w:lineRule="auto"/>
        <w:jc w:val="left"/>
        <w:textAlignment w:val="auto"/>
        <w:rPr>
          <w:szCs w:val="22"/>
        </w:rPr>
      </w:pPr>
      <w:r>
        <w:rPr>
          <w:szCs w:val="22"/>
        </w:rPr>
        <w:br w:type="page"/>
      </w:r>
    </w:p>
    <w:p w14:paraId="5E2ECBCB" w14:textId="4450AD41" w:rsidR="005F4561" w:rsidRPr="00804972" w:rsidRDefault="005F4561" w:rsidP="005F4561">
      <w:pPr>
        <w:pStyle w:val="Default"/>
        <w:jc w:val="center"/>
        <w:rPr>
          <w:rFonts w:cs="Times New Roman"/>
          <w:b/>
          <w:bCs/>
          <w:color w:val="auto"/>
          <w:sz w:val="28"/>
          <w:szCs w:val="28"/>
          <w:lang w:val="de-DE"/>
        </w:rPr>
      </w:pPr>
      <w:r w:rsidRPr="00804972">
        <w:rPr>
          <w:rFonts w:cs="Times New Roman"/>
          <w:b/>
          <w:bCs/>
          <w:color w:val="auto"/>
          <w:sz w:val="28"/>
          <w:szCs w:val="28"/>
          <w:lang w:val="de-DE"/>
        </w:rPr>
        <w:lastRenderedPageBreak/>
        <w:t>Wirtschaftliche und finanzielle Leistungsfähigkeit</w:t>
      </w:r>
    </w:p>
    <w:p w14:paraId="1AA1EB75" w14:textId="77777777" w:rsidR="00162284" w:rsidRDefault="00162284" w:rsidP="00B816B0">
      <w:pPr>
        <w:pStyle w:val="Default"/>
        <w:rPr>
          <w:rFonts w:cs="Times New Roman"/>
          <w:color w:val="auto"/>
          <w:sz w:val="22"/>
          <w:szCs w:val="20"/>
          <w:lang w:val="de-DE"/>
        </w:rPr>
      </w:pPr>
    </w:p>
    <w:p w14:paraId="5D73C84B" w14:textId="648B29AA" w:rsidR="00162284" w:rsidRDefault="005F4561" w:rsidP="00B816B0">
      <w:pPr>
        <w:pStyle w:val="Default"/>
        <w:rPr>
          <w:rFonts w:cs="Times New Roman"/>
          <w:color w:val="000000" w:themeColor="text1"/>
          <w:sz w:val="22"/>
          <w:szCs w:val="20"/>
          <w:lang w:val="de-DE"/>
        </w:rPr>
      </w:pPr>
      <w:r w:rsidRPr="008D0BC0">
        <w:rPr>
          <w:rFonts w:cs="Times New Roman"/>
          <w:color w:val="000000" w:themeColor="text1"/>
          <w:sz w:val="22"/>
          <w:szCs w:val="20"/>
          <w:lang w:val="de-DE"/>
        </w:rPr>
        <w:t>Ich erkläre, dass mein Unternehmen über eine Berufs-, Betriebs-</w:t>
      </w:r>
      <w:r>
        <w:rPr>
          <w:rFonts w:cs="Times New Roman"/>
          <w:color w:val="000000" w:themeColor="text1"/>
          <w:sz w:val="22"/>
          <w:szCs w:val="20"/>
          <w:lang w:val="de-DE"/>
        </w:rPr>
        <w:t>,</w:t>
      </w:r>
      <w:r w:rsidRPr="008D0BC0">
        <w:rPr>
          <w:rFonts w:cs="Times New Roman"/>
          <w:color w:val="000000" w:themeColor="text1"/>
          <w:sz w:val="22"/>
          <w:szCs w:val="20"/>
          <w:lang w:val="de-DE"/>
        </w:rPr>
        <w:t xml:space="preserve"> Vermögens-</w:t>
      </w:r>
      <w:r>
        <w:rPr>
          <w:rFonts w:cs="Times New Roman"/>
          <w:color w:val="000000" w:themeColor="text1"/>
          <w:sz w:val="22"/>
          <w:szCs w:val="20"/>
          <w:lang w:val="de-DE"/>
        </w:rPr>
        <w:t xml:space="preserve"> und </w:t>
      </w:r>
      <w:r w:rsidRPr="008D0BC0">
        <w:rPr>
          <w:rFonts w:cs="Times New Roman"/>
          <w:color w:val="000000" w:themeColor="text1"/>
          <w:sz w:val="22"/>
          <w:szCs w:val="20"/>
          <w:lang w:val="de-DE"/>
        </w:rPr>
        <w:t>Haftpflichtversicherung verfügt, welche typische Risiken, die sich aus den ausgeschriebenen Leistungen ergeben können, abdeckt.</w:t>
      </w:r>
    </w:p>
    <w:p w14:paraId="1CE17BF4" w14:textId="77777777" w:rsidR="008B6535" w:rsidRDefault="008B6535" w:rsidP="00B816B0">
      <w:pPr>
        <w:pStyle w:val="Default"/>
        <w:rPr>
          <w:rFonts w:cs="Times New Roman"/>
          <w:color w:val="000000" w:themeColor="text1"/>
          <w:sz w:val="22"/>
          <w:szCs w:val="20"/>
          <w:lang w:val="de-DE"/>
        </w:rPr>
      </w:pPr>
    </w:p>
    <w:p w14:paraId="3A5FBB1A" w14:textId="4A6DFFD7" w:rsidR="008B6535" w:rsidRDefault="008B6535" w:rsidP="00B816B0">
      <w:pPr>
        <w:pStyle w:val="Default"/>
        <w:rPr>
          <w:rFonts w:cs="Times New Roman"/>
          <w:color w:val="000000" w:themeColor="text1"/>
          <w:sz w:val="22"/>
          <w:szCs w:val="20"/>
          <w:lang w:val="de-DE"/>
        </w:rPr>
      </w:pPr>
      <w:r>
        <w:rPr>
          <w:rFonts w:cs="Times New Roman"/>
          <w:color w:val="000000" w:themeColor="text1"/>
          <w:sz w:val="22"/>
          <w:szCs w:val="20"/>
          <w:lang w:val="de-DE"/>
        </w:rPr>
        <w:t xml:space="preserve">Spezifische Versicherung für den Auftragsgegenstand: </w:t>
      </w:r>
      <w:sdt>
        <w:sdtPr>
          <w:rPr>
            <w:rFonts w:cs="Times New Roman"/>
            <w:color w:val="auto"/>
            <w:sz w:val="22"/>
            <w:szCs w:val="22"/>
            <w:lang w:val="de-DE"/>
          </w:rPr>
          <w:id w:val="1177077538"/>
          <w:placeholder>
            <w:docPart w:val="CAAEFD86E03943AE9AD0753D06CA81F4"/>
          </w:placeholder>
          <w:showingPlcHdr/>
          <w15:color w:val="000000"/>
        </w:sdtPr>
        <w:sdtEndPr/>
        <w:sdtContent>
          <w:r w:rsidRPr="005F4561">
            <w:rPr>
              <w:rStyle w:val="Platzhaltertext"/>
              <w:sz w:val="22"/>
              <w:szCs w:val="22"/>
            </w:rPr>
            <w:t xml:space="preserve">Ggf. </w:t>
          </w:r>
          <w:r>
            <w:rPr>
              <w:rStyle w:val="Platzhaltertext"/>
              <w:sz w:val="22"/>
              <w:szCs w:val="22"/>
            </w:rPr>
            <w:t>Versicherung</w:t>
          </w:r>
        </w:sdtContent>
      </w:sdt>
    </w:p>
    <w:p w14:paraId="6AABD740" w14:textId="77777777" w:rsidR="005F4561" w:rsidRDefault="005F4561" w:rsidP="00B816B0">
      <w:pPr>
        <w:pStyle w:val="Default"/>
        <w:rPr>
          <w:rFonts w:cs="Times New Roman"/>
          <w:color w:val="000000" w:themeColor="text1"/>
          <w:sz w:val="22"/>
          <w:szCs w:val="20"/>
          <w:lang w:val="de-DE"/>
        </w:rPr>
      </w:pPr>
    </w:p>
    <w:p w14:paraId="1875F3BC" w14:textId="77777777" w:rsidR="005F4561" w:rsidRPr="005F4561" w:rsidRDefault="005F4561" w:rsidP="005F4561">
      <w:pPr>
        <w:pStyle w:val="Default"/>
        <w:rPr>
          <w:rFonts w:cs="Times New Roman"/>
          <w:color w:val="auto"/>
          <w:sz w:val="22"/>
          <w:szCs w:val="22"/>
          <w:lang w:val="de-DE"/>
        </w:rPr>
      </w:pPr>
      <w:r w:rsidRPr="005F4561">
        <w:rPr>
          <w:sz w:val="22"/>
          <w:szCs w:val="22"/>
        </w:rPr>
        <w:t>Bitte abhaken:</w:t>
      </w:r>
      <w:r w:rsidRPr="005F4561">
        <w:rPr>
          <w:b/>
          <w:bCs/>
          <w:sz w:val="22"/>
          <w:szCs w:val="22"/>
        </w:rPr>
        <w:t xml:space="preserve"> ja </w:t>
      </w:r>
      <w:sdt>
        <w:sdtPr>
          <w:rPr>
            <w:sz w:val="22"/>
            <w:szCs w:val="22"/>
          </w:rPr>
          <w:id w:val="1262718836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F4561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Pr="005F4561">
        <w:rPr>
          <w:sz w:val="22"/>
          <w:szCs w:val="22"/>
        </w:rPr>
        <w:t xml:space="preserve">      </w:t>
      </w:r>
      <w:r w:rsidRPr="005F4561">
        <w:rPr>
          <w:b/>
          <w:bCs/>
          <w:sz w:val="22"/>
          <w:szCs w:val="22"/>
        </w:rPr>
        <w:t xml:space="preserve">nein </w:t>
      </w:r>
      <w:sdt>
        <w:sdtPr>
          <w:rPr>
            <w:sz w:val="22"/>
            <w:szCs w:val="22"/>
          </w:rPr>
          <w:id w:val="-970205264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F4561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Pr="005F4561">
        <w:rPr>
          <w:sz w:val="22"/>
          <w:szCs w:val="22"/>
        </w:rPr>
        <w:tab/>
      </w:r>
      <w:sdt>
        <w:sdtPr>
          <w:rPr>
            <w:rFonts w:cs="Times New Roman"/>
            <w:color w:val="auto"/>
            <w:sz w:val="22"/>
            <w:szCs w:val="22"/>
            <w:lang w:val="de-DE"/>
          </w:rPr>
          <w:id w:val="-765841318"/>
          <w:placeholder>
            <w:docPart w:val="EAF7B2E4F25F48979ED5895F07ECE39B"/>
          </w:placeholder>
          <w:showingPlcHdr/>
          <w15:color w:val="000000"/>
        </w:sdtPr>
        <w:sdtEndPr/>
        <w:sdtContent>
          <w:r w:rsidRPr="005F4561">
            <w:rPr>
              <w:rStyle w:val="Platzhaltertext"/>
              <w:sz w:val="22"/>
              <w:szCs w:val="22"/>
            </w:rPr>
            <w:t>Ggf. Erläuterung</w:t>
          </w:r>
        </w:sdtContent>
      </w:sdt>
    </w:p>
    <w:p w14:paraId="51224351" w14:textId="77777777" w:rsidR="005F4561" w:rsidRDefault="005F4561" w:rsidP="00B816B0">
      <w:pPr>
        <w:pStyle w:val="Default"/>
        <w:rPr>
          <w:rFonts w:cs="Times New Roman"/>
          <w:color w:val="auto"/>
          <w:sz w:val="22"/>
          <w:szCs w:val="20"/>
          <w:lang w:val="de-DE"/>
        </w:rPr>
      </w:pPr>
    </w:p>
    <w:p w14:paraId="3FB55B3F" w14:textId="6A141CC0" w:rsidR="005F4561" w:rsidRPr="005F4561" w:rsidRDefault="005F4561" w:rsidP="00B816B0">
      <w:pPr>
        <w:pStyle w:val="Default"/>
        <w:rPr>
          <w:rFonts w:cs="Times New Roman"/>
          <w:i/>
          <w:iCs/>
          <w:color w:val="auto"/>
          <w:sz w:val="22"/>
          <w:szCs w:val="20"/>
          <w:u w:val="single"/>
          <w:lang w:val="de-DE"/>
        </w:rPr>
      </w:pPr>
      <w:r w:rsidRPr="005F4561">
        <w:rPr>
          <w:rFonts w:cs="Times New Roman"/>
          <w:i/>
          <w:iCs/>
          <w:color w:val="auto"/>
          <w:sz w:val="22"/>
          <w:szCs w:val="20"/>
          <w:u w:val="single"/>
          <w:lang w:val="de-DE"/>
        </w:rPr>
        <w:t xml:space="preserve">Falls </w:t>
      </w:r>
      <w:r w:rsidRPr="000D7F75">
        <w:rPr>
          <w:rFonts w:cs="Times New Roman"/>
          <w:b/>
          <w:bCs/>
          <w:i/>
          <w:iCs/>
          <w:color w:val="auto"/>
          <w:sz w:val="22"/>
          <w:szCs w:val="20"/>
          <w:u w:val="single"/>
          <w:lang w:val="de-DE"/>
        </w:rPr>
        <w:t>nein</w:t>
      </w:r>
      <w:r w:rsidRPr="005F4561">
        <w:rPr>
          <w:rFonts w:cs="Times New Roman"/>
          <w:i/>
          <w:iCs/>
          <w:color w:val="auto"/>
          <w:sz w:val="22"/>
          <w:szCs w:val="20"/>
          <w:u w:val="single"/>
          <w:lang w:val="de-DE"/>
        </w:rPr>
        <w:t>:</w:t>
      </w:r>
    </w:p>
    <w:p w14:paraId="307FACEE" w14:textId="572BD6EE" w:rsidR="005F4561" w:rsidRDefault="005F4561" w:rsidP="00B816B0">
      <w:pPr>
        <w:pStyle w:val="Default"/>
        <w:rPr>
          <w:rFonts w:cs="Times New Roman"/>
          <w:color w:val="000000" w:themeColor="text1"/>
          <w:sz w:val="22"/>
          <w:szCs w:val="20"/>
          <w:lang w:val="de-DE"/>
        </w:rPr>
      </w:pPr>
      <w:r w:rsidRPr="008D0BC0">
        <w:rPr>
          <w:rFonts w:cs="Times New Roman"/>
          <w:color w:val="000000" w:themeColor="text1"/>
          <w:sz w:val="22"/>
          <w:szCs w:val="20"/>
          <w:lang w:val="de-DE"/>
        </w:rPr>
        <w:t xml:space="preserve">Ich erkläre, dass ich für mein Unternehmen im Fall des geplanten Zuschlags eine entsprechende Versicherung </w:t>
      </w:r>
      <w:r>
        <w:rPr>
          <w:rFonts w:cs="Times New Roman"/>
          <w:color w:val="000000" w:themeColor="text1"/>
          <w:sz w:val="22"/>
          <w:szCs w:val="20"/>
          <w:lang w:val="de-DE"/>
        </w:rPr>
        <w:t xml:space="preserve">spätestens zum Ausführungsbeginn </w:t>
      </w:r>
      <w:r w:rsidRPr="008D0BC0">
        <w:rPr>
          <w:rFonts w:cs="Times New Roman"/>
          <w:color w:val="000000" w:themeColor="text1"/>
          <w:sz w:val="22"/>
          <w:szCs w:val="20"/>
          <w:lang w:val="de-DE"/>
        </w:rPr>
        <w:t>abschließen werde.</w:t>
      </w:r>
    </w:p>
    <w:p w14:paraId="72A453B9" w14:textId="77777777" w:rsidR="005F4561" w:rsidRDefault="005F4561" w:rsidP="00B816B0">
      <w:pPr>
        <w:pStyle w:val="Default"/>
        <w:rPr>
          <w:rFonts w:cs="Times New Roman"/>
          <w:color w:val="000000" w:themeColor="text1"/>
          <w:sz w:val="22"/>
          <w:szCs w:val="20"/>
          <w:lang w:val="de-DE"/>
        </w:rPr>
      </w:pPr>
    </w:p>
    <w:p w14:paraId="7729CF66" w14:textId="71CDED16" w:rsidR="005F4561" w:rsidRPr="005F4561" w:rsidRDefault="005F4561" w:rsidP="005F4561">
      <w:pPr>
        <w:pStyle w:val="Default"/>
        <w:rPr>
          <w:rFonts w:cs="Times New Roman"/>
          <w:color w:val="auto"/>
          <w:sz w:val="22"/>
          <w:szCs w:val="22"/>
          <w:lang w:val="de-DE"/>
        </w:rPr>
      </w:pPr>
      <w:r w:rsidRPr="005F4561">
        <w:rPr>
          <w:sz w:val="22"/>
          <w:szCs w:val="22"/>
        </w:rPr>
        <w:t>Bitte abhaken</w:t>
      </w:r>
      <w:r w:rsidR="000D7F75">
        <w:rPr>
          <w:sz w:val="22"/>
          <w:szCs w:val="22"/>
        </w:rPr>
        <w:t xml:space="preserve"> falls relevant</w:t>
      </w:r>
      <w:r w:rsidRPr="005F4561">
        <w:rPr>
          <w:sz w:val="22"/>
          <w:szCs w:val="22"/>
        </w:rPr>
        <w:t>:</w:t>
      </w:r>
      <w:r w:rsidRPr="005F4561">
        <w:rPr>
          <w:b/>
          <w:bCs/>
          <w:sz w:val="22"/>
          <w:szCs w:val="22"/>
        </w:rPr>
        <w:t xml:space="preserve"> ja </w:t>
      </w:r>
      <w:sdt>
        <w:sdtPr>
          <w:rPr>
            <w:sz w:val="22"/>
            <w:szCs w:val="22"/>
          </w:rPr>
          <w:id w:val="-1783023200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F4561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Pr="005F4561">
        <w:rPr>
          <w:sz w:val="22"/>
          <w:szCs w:val="22"/>
        </w:rPr>
        <w:t xml:space="preserve">      </w:t>
      </w:r>
      <w:r w:rsidRPr="005F4561">
        <w:rPr>
          <w:b/>
          <w:bCs/>
          <w:sz w:val="22"/>
          <w:szCs w:val="22"/>
        </w:rPr>
        <w:t xml:space="preserve">nein </w:t>
      </w:r>
      <w:sdt>
        <w:sdtPr>
          <w:rPr>
            <w:sz w:val="22"/>
            <w:szCs w:val="22"/>
          </w:rPr>
          <w:id w:val="149025624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F4561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Pr="005F4561">
        <w:rPr>
          <w:sz w:val="22"/>
          <w:szCs w:val="22"/>
        </w:rPr>
        <w:tab/>
      </w:r>
      <w:sdt>
        <w:sdtPr>
          <w:rPr>
            <w:rFonts w:cs="Times New Roman"/>
            <w:color w:val="auto"/>
            <w:sz w:val="22"/>
            <w:szCs w:val="22"/>
            <w:lang w:val="de-DE"/>
          </w:rPr>
          <w:id w:val="-754892818"/>
          <w:placeholder>
            <w:docPart w:val="A61D8507BCFD411EBE8F80FDBFE9E6BC"/>
          </w:placeholder>
          <w:showingPlcHdr/>
          <w15:color w:val="000000"/>
        </w:sdtPr>
        <w:sdtEndPr/>
        <w:sdtContent>
          <w:r w:rsidRPr="005F4561">
            <w:rPr>
              <w:rStyle w:val="Platzhaltertext"/>
              <w:sz w:val="22"/>
              <w:szCs w:val="22"/>
            </w:rPr>
            <w:t>Ggf. Erläuterung</w:t>
          </w:r>
        </w:sdtContent>
      </w:sdt>
    </w:p>
    <w:p w14:paraId="4173FE50" w14:textId="77777777" w:rsidR="005F4561" w:rsidRDefault="005F4561" w:rsidP="00B816B0">
      <w:pPr>
        <w:pStyle w:val="Default"/>
        <w:rPr>
          <w:rFonts w:cs="Times New Roman"/>
          <w:color w:val="auto"/>
          <w:sz w:val="22"/>
          <w:szCs w:val="20"/>
          <w:lang w:val="de-DE"/>
        </w:rPr>
      </w:pPr>
    </w:p>
    <w:p w14:paraId="0B87D8F9" w14:textId="759B8BAA" w:rsidR="00DB16A2" w:rsidRDefault="00DB16A2">
      <w:pPr>
        <w:overflowPunct/>
        <w:autoSpaceDE/>
        <w:autoSpaceDN/>
        <w:adjustRightInd/>
        <w:spacing w:line="240" w:lineRule="auto"/>
        <w:jc w:val="left"/>
        <w:textAlignment w:val="auto"/>
      </w:pPr>
      <w:r>
        <w:br w:type="page"/>
      </w:r>
    </w:p>
    <w:p w14:paraId="0FB3BA5C" w14:textId="3FA2710B" w:rsidR="005F4561" w:rsidRPr="00804972" w:rsidRDefault="005F4561" w:rsidP="005F4561">
      <w:pPr>
        <w:pStyle w:val="Default"/>
        <w:jc w:val="center"/>
        <w:rPr>
          <w:rFonts w:cs="Times New Roman"/>
          <w:b/>
          <w:bCs/>
          <w:color w:val="auto"/>
          <w:sz w:val="28"/>
          <w:szCs w:val="28"/>
          <w:lang w:val="de-DE"/>
        </w:rPr>
      </w:pPr>
      <w:r w:rsidRPr="00804972">
        <w:rPr>
          <w:rFonts w:cs="Times New Roman"/>
          <w:b/>
          <w:bCs/>
          <w:color w:val="auto"/>
          <w:sz w:val="28"/>
          <w:szCs w:val="28"/>
          <w:lang w:val="de-DE"/>
        </w:rPr>
        <w:lastRenderedPageBreak/>
        <w:t>Technische</w:t>
      </w:r>
      <w:r w:rsidR="008D0281" w:rsidRPr="00804972">
        <w:rPr>
          <w:rFonts w:cs="Times New Roman"/>
          <w:b/>
          <w:bCs/>
          <w:color w:val="auto"/>
          <w:sz w:val="28"/>
          <w:szCs w:val="28"/>
          <w:lang w:val="de-DE"/>
        </w:rPr>
        <w:t xml:space="preserve"> und berufliche</w:t>
      </w:r>
      <w:r w:rsidRPr="00804972">
        <w:rPr>
          <w:rFonts w:cs="Times New Roman"/>
          <w:b/>
          <w:bCs/>
          <w:color w:val="auto"/>
          <w:sz w:val="28"/>
          <w:szCs w:val="28"/>
          <w:lang w:val="de-DE"/>
        </w:rPr>
        <w:t xml:space="preserve"> Leistungsfähigkeit</w:t>
      </w:r>
    </w:p>
    <w:p w14:paraId="1DDC8876" w14:textId="77777777" w:rsidR="005F4561" w:rsidRDefault="005F4561" w:rsidP="005F4561">
      <w:pPr>
        <w:pStyle w:val="Default"/>
        <w:jc w:val="center"/>
        <w:rPr>
          <w:rFonts w:cs="Times New Roman"/>
          <w:color w:val="auto"/>
          <w:sz w:val="22"/>
          <w:szCs w:val="20"/>
          <w:lang w:val="de-DE"/>
        </w:rPr>
      </w:pPr>
    </w:p>
    <w:p w14:paraId="4C8BC1C4" w14:textId="3FF36124" w:rsidR="008D0281" w:rsidRDefault="008D0281" w:rsidP="008D0281">
      <w:pPr>
        <w:pStyle w:val="Default"/>
        <w:rPr>
          <w:rFonts w:cs="Times New Roman"/>
          <w:color w:val="auto"/>
          <w:sz w:val="22"/>
          <w:szCs w:val="20"/>
          <w:lang w:val="de-DE"/>
        </w:rPr>
      </w:pPr>
      <w:r w:rsidRPr="007E1E49">
        <w:rPr>
          <w:rFonts w:cs="Times New Roman"/>
          <w:color w:val="auto"/>
          <w:sz w:val="22"/>
          <w:szCs w:val="20"/>
          <w:lang w:val="de-DE"/>
        </w:rPr>
        <w:t>Hiermit bestätige ich/wir, dass ich/wir in der Lage ist/sind, sämtliche im Leistungsverzeichnis genannten Leistungen</w:t>
      </w:r>
      <w:r>
        <w:rPr>
          <w:rFonts w:cs="Times New Roman"/>
          <w:color w:val="auto"/>
          <w:sz w:val="22"/>
          <w:szCs w:val="20"/>
          <w:lang w:val="de-DE"/>
        </w:rPr>
        <w:t xml:space="preserve"> </w:t>
      </w:r>
      <w:r w:rsidRPr="007E1E49">
        <w:rPr>
          <w:rFonts w:cs="Times New Roman"/>
          <w:color w:val="auto"/>
          <w:sz w:val="22"/>
          <w:szCs w:val="20"/>
          <w:lang w:val="de-DE"/>
        </w:rPr>
        <w:t>zu erbringen.</w:t>
      </w:r>
    </w:p>
    <w:p w14:paraId="289568ED" w14:textId="77777777" w:rsidR="008D0281" w:rsidRDefault="008D0281" w:rsidP="008D0281">
      <w:pPr>
        <w:pStyle w:val="Default"/>
        <w:rPr>
          <w:rFonts w:cs="Times New Roman"/>
          <w:color w:val="auto"/>
          <w:sz w:val="22"/>
          <w:szCs w:val="20"/>
          <w:lang w:val="de-DE"/>
        </w:rPr>
      </w:pPr>
    </w:p>
    <w:p w14:paraId="06E71515" w14:textId="77777777" w:rsidR="008D0281" w:rsidRPr="007E1E49" w:rsidRDefault="008D0281" w:rsidP="008D0281">
      <w:pPr>
        <w:overflowPunct/>
        <w:autoSpaceDE/>
        <w:autoSpaceDN/>
        <w:adjustRightInd/>
        <w:spacing w:line="240" w:lineRule="auto"/>
        <w:jc w:val="left"/>
        <w:textAlignment w:val="auto"/>
        <w:rPr>
          <w:b/>
          <w:bCs/>
        </w:rPr>
      </w:pPr>
      <w:r w:rsidRPr="007E1E49">
        <w:rPr>
          <w:b/>
          <w:bCs/>
        </w:rPr>
        <w:t xml:space="preserve">Bitte abhaken: ja </w:t>
      </w:r>
      <w:sdt>
        <w:sdtPr>
          <w:id w:val="-1117606820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7E1E49">
            <w:rPr>
              <w:rFonts w:ascii="MS Gothic" w:eastAsia="MS Gothic" w:hAnsi="MS Gothic" w:hint="eastAsia"/>
            </w:rPr>
            <w:t>☐</w:t>
          </w:r>
        </w:sdtContent>
      </w:sdt>
      <w:r w:rsidRPr="007E1E49">
        <w:t xml:space="preserve">      </w:t>
      </w:r>
      <w:r w:rsidRPr="007E1E49">
        <w:rPr>
          <w:b/>
          <w:bCs/>
        </w:rPr>
        <w:t xml:space="preserve">nein </w:t>
      </w:r>
      <w:sdt>
        <w:sdtPr>
          <w:id w:val="-1607810857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7E1E49">
            <w:rPr>
              <w:rFonts w:ascii="MS Gothic" w:eastAsia="MS Gothic" w:hAnsi="MS Gothic" w:hint="eastAsia"/>
            </w:rPr>
            <w:t>☐</w:t>
          </w:r>
        </w:sdtContent>
      </w:sdt>
    </w:p>
    <w:p w14:paraId="6A2076F5" w14:textId="77777777" w:rsidR="008D0281" w:rsidRDefault="008D0281" w:rsidP="008D0281">
      <w:pPr>
        <w:pStyle w:val="Default"/>
        <w:rPr>
          <w:rFonts w:cs="Times New Roman"/>
          <w:color w:val="auto"/>
          <w:sz w:val="22"/>
          <w:szCs w:val="20"/>
          <w:lang w:val="de-DE"/>
        </w:rPr>
      </w:pPr>
    </w:p>
    <w:p w14:paraId="7A8074E9" w14:textId="77777777" w:rsidR="008D0281" w:rsidRDefault="008D0281" w:rsidP="008D0281">
      <w:pPr>
        <w:pStyle w:val="Default"/>
        <w:rPr>
          <w:rFonts w:cs="Times New Roman"/>
          <w:color w:val="auto"/>
          <w:sz w:val="22"/>
          <w:szCs w:val="20"/>
          <w:lang w:val="de-DE"/>
        </w:rPr>
      </w:pPr>
      <w:r w:rsidRPr="007E1E49">
        <w:rPr>
          <w:rFonts w:cs="Times New Roman"/>
          <w:color w:val="auto"/>
          <w:sz w:val="22"/>
          <w:szCs w:val="20"/>
          <w:lang w:val="de-DE"/>
        </w:rPr>
        <w:t xml:space="preserve">Hiermit bestätige ich/wir, dass </w:t>
      </w:r>
      <w:r>
        <w:rPr>
          <w:rFonts w:cs="Times New Roman"/>
          <w:color w:val="auto"/>
          <w:sz w:val="22"/>
          <w:szCs w:val="20"/>
          <w:lang w:val="de-DE"/>
        </w:rPr>
        <w:t>das eingesetzte Personal die deutsche Sprache fließend beherrscht</w:t>
      </w:r>
      <w:r w:rsidRPr="007E1E49">
        <w:rPr>
          <w:rFonts w:cs="Times New Roman"/>
          <w:color w:val="auto"/>
          <w:sz w:val="22"/>
          <w:szCs w:val="20"/>
          <w:lang w:val="de-DE"/>
        </w:rPr>
        <w:t>.</w:t>
      </w:r>
    </w:p>
    <w:p w14:paraId="2D11FBAB" w14:textId="77777777" w:rsidR="008D0281" w:rsidRPr="007E1E49" w:rsidRDefault="008D0281" w:rsidP="008D0281">
      <w:pPr>
        <w:pStyle w:val="Default"/>
        <w:rPr>
          <w:rFonts w:cs="Times New Roman"/>
          <w:color w:val="auto"/>
          <w:sz w:val="22"/>
          <w:szCs w:val="20"/>
          <w:lang w:val="de-DE"/>
        </w:rPr>
      </w:pPr>
    </w:p>
    <w:p w14:paraId="25F08DB0" w14:textId="77777777" w:rsidR="008D0281" w:rsidRPr="007E1E49" w:rsidRDefault="008D0281" w:rsidP="008D0281">
      <w:pPr>
        <w:overflowPunct/>
        <w:autoSpaceDE/>
        <w:autoSpaceDN/>
        <w:adjustRightInd/>
        <w:spacing w:line="240" w:lineRule="auto"/>
        <w:jc w:val="left"/>
        <w:textAlignment w:val="auto"/>
        <w:rPr>
          <w:b/>
          <w:bCs/>
        </w:rPr>
      </w:pPr>
      <w:r w:rsidRPr="007E1E49">
        <w:rPr>
          <w:b/>
          <w:bCs/>
        </w:rPr>
        <w:t xml:space="preserve">Bitte abhaken: ja </w:t>
      </w:r>
      <w:sdt>
        <w:sdtPr>
          <w:id w:val="1562447995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7E1E49">
            <w:rPr>
              <w:rFonts w:ascii="MS Gothic" w:eastAsia="MS Gothic" w:hAnsi="MS Gothic" w:hint="eastAsia"/>
            </w:rPr>
            <w:t>☐</w:t>
          </w:r>
        </w:sdtContent>
      </w:sdt>
      <w:r w:rsidRPr="007E1E49">
        <w:t xml:space="preserve">      </w:t>
      </w:r>
      <w:r w:rsidRPr="007E1E49">
        <w:rPr>
          <w:b/>
          <w:bCs/>
        </w:rPr>
        <w:t xml:space="preserve">nein </w:t>
      </w:r>
      <w:sdt>
        <w:sdtPr>
          <w:id w:val="-1751565680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7E1E49">
            <w:rPr>
              <w:rFonts w:ascii="MS Gothic" w:eastAsia="MS Gothic" w:hAnsi="MS Gothic" w:hint="eastAsia"/>
            </w:rPr>
            <w:t>☐</w:t>
          </w:r>
        </w:sdtContent>
      </w:sdt>
    </w:p>
    <w:p w14:paraId="1878661E" w14:textId="77777777" w:rsidR="008D0281" w:rsidRPr="007E1E49" w:rsidRDefault="008D0281" w:rsidP="008D0281">
      <w:pPr>
        <w:pStyle w:val="Default"/>
        <w:rPr>
          <w:rFonts w:cs="Times New Roman"/>
          <w:color w:val="auto"/>
          <w:sz w:val="22"/>
          <w:szCs w:val="20"/>
          <w:lang w:val="de-DE"/>
        </w:rPr>
      </w:pPr>
    </w:p>
    <w:p w14:paraId="5DF243D2" w14:textId="2D778165" w:rsidR="008D0281" w:rsidRPr="007E1E49" w:rsidRDefault="008D0281" w:rsidP="008D0281">
      <w:pPr>
        <w:pStyle w:val="Default"/>
        <w:rPr>
          <w:rFonts w:cs="Times New Roman"/>
          <w:color w:val="auto"/>
          <w:sz w:val="22"/>
          <w:szCs w:val="20"/>
          <w:lang w:val="de-DE"/>
        </w:rPr>
      </w:pPr>
      <w:r w:rsidRPr="007E1E49">
        <w:rPr>
          <w:rFonts w:cs="Times New Roman"/>
          <w:color w:val="auto"/>
          <w:sz w:val="22"/>
          <w:szCs w:val="20"/>
          <w:lang w:val="de-DE"/>
        </w:rPr>
        <w:t xml:space="preserve">In unserer </w:t>
      </w:r>
      <w:r w:rsidR="006C3D38">
        <w:rPr>
          <w:rFonts w:cs="Times New Roman"/>
          <w:color w:val="auto"/>
          <w:sz w:val="22"/>
          <w:szCs w:val="20"/>
          <w:lang w:val="de-DE"/>
        </w:rPr>
        <w:t>Bieter-/Bewerber</w:t>
      </w:r>
      <w:r w:rsidRPr="007E1E49">
        <w:rPr>
          <w:rFonts w:cs="Times New Roman"/>
          <w:color w:val="auto"/>
          <w:sz w:val="22"/>
          <w:szCs w:val="20"/>
          <w:lang w:val="de-DE"/>
        </w:rPr>
        <w:t>gemeinschaft werden die Leistungsinhalte wie folg</w:t>
      </w:r>
      <w:r>
        <w:rPr>
          <w:rFonts w:cs="Times New Roman"/>
          <w:color w:val="auto"/>
          <w:sz w:val="22"/>
          <w:szCs w:val="20"/>
          <w:lang w:val="de-DE"/>
        </w:rPr>
        <w:t>t</w:t>
      </w:r>
      <w:r w:rsidRPr="007E1E49">
        <w:rPr>
          <w:rFonts w:cs="Times New Roman"/>
          <w:color w:val="auto"/>
          <w:sz w:val="22"/>
          <w:szCs w:val="20"/>
          <w:lang w:val="de-DE"/>
        </w:rPr>
        <w:t xml:space="preserve"> von Mitgliedern erbracht:</w:t>
      </w:r>
    </w:p>
    <w:p w14:paraId="2AD6FF39" w14:textId="77777777" w:rsidR="008D0281" w:rsidRPr="007E1E49" w:rsidRDefault="008D0281" w:rsidP="008D0281">
      <w:pPr>
        <w:pStyle w:val="Default"/>
        <w:rPr>
          <w:rFonts w:cs="Times New Roman"/>
          <w:color w:val="auto"/>
          <w:sz w:val="22"/>
          <w:szCs w:val="20"/>
          <w:lang w:val="de-DE"/>
        </w:rPr>
      </w:pPr>
    </w:p>
    <w:tbl>
      <w:tblPr>
        <w:tblW w:w="0" w:type="auto"/>
        <w:tblInd w:w="42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nil"/>
          <w:insideH w:val="single" w:sz="2" w:space="0" w:color="000001"/>
          <w:insideV w:val="nil"/>
        </w:tblBorders>
        <w:tblCellMar>
          <w:top w:w="55" w:type="dxa"/>
          <w:left w:w="49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024"/>
      </w:tblGrid>
      <w:tr w:rsidR="008D0281" w:rsidRPr="007E1E49" w14:paraId="37E8300C" w14:textId="77777777" w:rsidTr="00073B57">
        <w:trPr>
          <w:trHeight w:val="415"/>
        </w:trPr>
        <w:sdt>
          <w:sdtPr>
            <w:rPr>
              <w:rFonts w:cs="Arial"/>
              <w:b/>
              <w:sz w:val="24"/>
              <w:szCs w:val="24"/>
            </w:rPr>
            <w:id w:val="-139262478"/>
            <w:placeholder>
              <w:docPart w:val="50E08191CC1F42179C8F77937DCC2808"/>
            </w:placeholder>
            <w:showingPlcHdr/>
            <w15:color w:val="000000"/>
            <w:text w:multiLine="1"/>
          </w:sdtPr>
          <w:sdtEndPr/>
          <w:sdtContent>
            <w:tc>
              <w:tcPr>
                <w:tcW w:w="9024" w:type="dxa"/>
                <w:tcBorders>
                  <w:top w:val="single" w:sz="2" w:space="0" w:color="000001"/>
                  <w:left w:val="single" w:sz="2" w:space="0" w:color="000001"/>
                  <w:bottom w:val="single" w:sz="2" w:space="0" w:color="000001"/>
                  <w:right w:val="single" w:sz="2" w:space="0" w:color="000001"/>
                </w:tcBorders>
                <w:shd w:val="clear" w:color="auto" w:fill="FFFFFF"/>
                <w:tcMar>
                  <w:top w:w="113" w:type="dxa"/>
                  <w:left w:w="113" w:type="dxa"/>
                  <w:bottom w:w="113" w:type="dxa"/>
                  <w:right w:w="113" w:type="dxa"/>
                </w:tcMar>
              </w:tcPr>
              <w:p w14:paraId="1509E6CE" w14:textId="77777777" w:rsidR="008D0281" w:rsidRPr="007E1E49" w:rsidRDefault="008D0281" w:rsidP="00073B57">
                <w:pPr>
                  <w:suppressAutoHyphens/>
                  <w:spacing w:line="260" w:lineRule="exact"/>
                  <w:rPr>
                    <w:rFonts w:cs="Arial"/>
                    <w:b/>
                    <w:sz w:val="24"/>
                    <w:szCs w:val="24"/>
                  </w:rPr>
                </w:pPr>
                <w:r w:rsidRPr="007E1E49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61881393" w14:textId="77777777" w:rsidR="008D0281" w:rsidRPr="007E1E49" w:rsidRDefault="008D0281" w:rsidP="008D0281">
      <w:pPr>
        <w:pStyle w:val="Default"/>
        <w:rPr>
          <w:rFonts w:cs="Times New Roman"/>
          <w:color w:val="auto"/>
          <w:sz w:val="22"/>
          <w:szCs w:val="20"/>
          <w:lang w:val="de-DE"/>
        </w:rPr>
      </w:pPr>
    </w:p>
    <w:p w14:paraId="4BC78B80" w14:textId="77777777" w:rsidR="008D0281" w:rsidRPr="007E1E49" w:rsidRDefault="008D0281" w:rsidP="008D0281">
      <w:pPr>
        <w:pStyle w:val="Default"/>
        <w:rPr>
          <w:rFonts w:cs="Times New Roman"/>
          <w:color w:val="auto"/>
          <w:sz w:val="22"/>
          <w:szCs w:val="20"/>
          <w:lang w:val="de-DE"/>
        </w:rPr>
      </w:pPr>
      <w:r w:rsidRPr="007E1E49">
        <w:rPr>
          <w:rFonts w:cs="Times New Roman"/>
          <w:color w:val="auto"/>
          <w:sz w:val="22"/>
          <w:szCs w:val="20"/>
          <w:lang w:val="de-DE"/>
        </w:rPr>
        <w:t xml:space="preserve">Folgende Teile des Auftrags </w:t>
      </w:r>
      <w:proofErr w:type="gramStart"/>
      <w:r w:rsidRPr="007E1E49">
        <w:rPr>
          <w:rFonts w:cs="Times New Roman"/>
          <w:color w:val="auto"/>
          <w:sz w:val="22"/>
          <w:szCs w:val="20"/>
          <w:lang w:val="de-DE"/>
        </w:rPr>
        <w:t>sollen voraussichtlich</w:t>
      </w:r>
      <w:proofErr w:type="gramEnd"/>
      <w:r w:rsidRPr="007E1E49">
        <w:rPr>
          <w:rFonts w:cs="Times New Roman"/>
          <w:color w:val="auto"/>
          <w:sz w:val="22"/>
          <w:szCs w:val="20"/>
          <w:lang w:val="de-DE"/>
        </w:rPr>
        <w:t xml:space="preserve"> durch Nachunternehmer erbracht werden:</w:t>
      </w:r>
    </w:p>
    <w:p w14:paraId="413F816C" w14:textId="77777777" w:rsidR="008D0281" w:rsidRPr="007E1E49" w:rsidRDefault="008D0281" w:rsidP="008D0281">
      <w:pPr>
        <w:pStyle w:val="Default"/>
        <w:rPr>
          <w:color w:val="auto"/>
          <w:sz w:val="22"/>
          <w:szCs w:val="20"/>
        </w:rPr>
      </w:pPr>
    </w:p>
    <w:tbl>
      <w:tblPr>
        <w:tblW w:w="0" w:type="auto"/>
        <w:tblInd w:w="42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nil"/>
          <w:insideH w:val="single" w:sz="2" w:space="0" w:color="000001"/>
          <w:insideV w:val="nil"/>
        </w:tblBorders>
        <w:tblCellMar>
          <w:top w:w="55" w:type="dxa"/>
          <w:left w:w="49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024"/>
      </w:tblGrid>
      <w:tr w:rsidR="008D0281" w:rsidRPr="007E1E49" w14:paraId="1CCF5DD3" w14:textId="77777777" w:rsidTr="00073B57">
        <w:trPr>
          <w:trHeight w:val="499"/>
        </w:trPr>
        <w:sdt>
          <w:sdtPr>
            <w:rPr>
              <w:rFonts w:cs="Arial"/>
              <w:b/>
              <w:sz w:val="24"/>
              <w:szCs w:val="24"/>
            </w:rPr>
            <w:id w:val="1861706298"/>
            <w:placeholder>
              <w:docPart w:val="C8C2135DF1464AE6813A758321BE7EBA"/>
            </w:placeholder>
            <w:showingPlcHdr/>
            <w15:color w:val="000000"/>
            <w:text w:multiLine="1"/>
          </w:sdtPr>
          <w:sdtEndPr/>
          <w:sdtContent>
            <w:tc>
              <w:tcPr>
                <w:tcW w:w="9024" w:type="dxa"/>
                <w:tcBorders>
                  <w:top w:val="single" w:sz="2" w:space="0" w:color="000001"/>
                  <w:left w:val="single" w:sz="2" w:space="0" w:color="000001"/>
                  <w:bottom w:val="single" w:sz="2" w:space="0" w:color="000001"/>
                  <w:right w:val="single" w:sz="2" w:space="0" w:color="000001"/>
                </w:tcBorders>
                <w:shd w:val="clear" w:color="auto" w:fill="FFFFFF"/>
                <w:tcMar>
                  <w:top w:w="113" w:type="dxa"/>
                  <w:left w:w="113" w:type="dxa"/>
                  <w:bottom w:w="113" w:type="dxa"/>
                  <w:right w:w="113" w:type="dxa"/>
                </w:tcMar>
              </w:tcPr>
              <w:p w14:paraId="3C54D07F" w14:textId="77777777" w:rsidR="008D0281" w:rsidRPr="007E1E49" w:rsidRDefault="008D0281" w:rsidP="00073B57">
                <w:pPr>
                  <w:suppressAutoHyphens/>
                  <w:spacing w:line="260" w:lineRule="exact"/>
                  <w:rPr>
                    <w:rFonts w:cs="Arial"/>
                    <w:b/>
                    <w:sz w:val="24"/>
                    <w:szCs w:val="24"/>
                  </w:rPr>
                </w:pPr>
                <w:r w:rsidRPr="007E1E49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5A4F1848" w14:textId="77777777" w:rsidR="008D0281" w:rsidRDefault="008D0281" w:rsidP="008D0281">
      <w:pPr>
        <w:overflowPunct/>
        <w:autoSpaceDE/>
        <w:autoSpaceDN/>
        <w:adjustRightInd/>
        <w:spacing w:line="240" w:lineRule="auto"/>
        <w:jc w:val="left"/>
        <w:textAlignment w:val="auto"/>
      </w:pPr>
    </w:p>
    <w:p w14:paraId="02CBA39D" w14:textId="77777777" w:rsidR="006C3D38" w:rsidRDefault="006C3D38" w:rsidP="008D0281">
      <w:pPr>
        <w:overflowPunct/>
        <w:autoSpaceDE/>
        <w:autoSpaceDN/>
        <w:adjustRightInd/>
        <w:spacing w:line="240" w:lineRule="auto"/>
        <w:jc w:val="left"/>
        <w:textAlignment w:val="auto"/>
      </w:pPr>
    </w:p>
    <w:p w14:paraId="7B56A055" w14:textId="77777777" w:rsidR="006C3D38" w:rsidRPr="007E1E49" w:rsidRDefault="006C3D38" w:rsidP="008D0281">
      <w:pPr>
        <w:overflowPunct/>
        <w:autoSpaceDE/>
        <w:autoSpaceDN/>
        <w:adjustRightInd/>
        <w:spacing w:line="240" w:lineRule="auto"/>
        <w:jc w:val="left"/>
        <w:textAlignment w:val="auto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118"/>
        <w:gridCol w:w="3118"/>
        <w:gridCol w:w="3119"/>
      </w:tblGrid>
      <w:tr w:rsidR="006C3D38" w:rsidRPr="003B0B17" w14:paraId="1D36E30B" w14:textId="77777777" w:rsidTr="00407DF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sdt>
          <w:sdtPr>
            <w:rPr>
              <w:rFonts w:cs="Arial"/>
              <w:color w:val="000000" w:themeColor="text1"/>
              <w:sz w:val="24"/>
              <w:szCs w:val="24"/>
            </w:rPr>
            <w:id w:val="-1871215483"/>
            <w:placeholder>
              <w:docPart w:val="D7865FDB211B4F4EB42005856C4BFF33"/>
            </w:placeholder>
            <w:showingPlcHdr/>
            <w15:color w:val="000000"/>
            <w:text/>
          </w:sdtPr>
          <w:sdtEndPr/>
          <w:sdtContent>
            <w:tc>
              <w:tcPr>
                <w:tcW w:w="3118" w:type="dxa"/>
              </w:tcPr>
              <w:p w14:paraId="49505CB3" w14:textId="77777777" w:rsidR="006C3D38" w:rsidRPr="003B0B17" w:rsidRDefault="006C3D38" w:rsidP="00407DF0">
                <w:pPr>
                  <w:rPr>
                    <w:color w:val="000000" w:themeColor="text1"/>
                  </w:rPr>
                </w:pPr>
                <w:r w:rsidRPr="003B0B17">
                  <w:rPr>
                    <w:rStyle w:val="Platzhaltertext"/>
                    <w:color w:val="000000" w:themeColor="text1"/>
                  </w:rPr>
                  <w:t>Ort eingeben</w:t>
                </w:r>
              </w:p>
            </w:tc>
          </w:sdtContent>
        </w:sdt>
        <w:sdt>
          <w:sdtPr>
            <w:rPr>
              <w:color w:val="000000" w:themeColor="text1"/>
            </w:rPr>
            <w:id w:val="-876626584"/>
            <w:placeholder>
              <w:docPart w:val="A91590B250404730824F727751CA78DD"/>
            </w:placeholder>
            <w:showingPlcHdr/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3118" w:type="dxa"/>
              </w:tcPr>
              <w:p w14:paraId="2B01212F" w14:textId="717BCFC8" w:rsidR="006C3D38" w:rsidRPr="003B0B17" w:rsidRDefault="00997F16" w:rsidP="00407DF0">
                <w:pPr>
                  <w:rPr>
                    <w:color w:val="000000" w:themeColor="text1"/>
                  </w:rPr>
                </w:pPr>
                <w:r w:rsidRPr="00311BC6">
                  <w:rPr>
                    <w:rStyle w:val="Platzhaltertext"/>
                  </w:rPr>
                  <w:t xml:space="preserve">Datum </w:t>
                </w:r>
                <w:r>
                  <w:rPr>
                    <w:rStyle w:val="Platzhaltertext"/>
                  </w:rPr>
                  <w:t>eingeben</w:t>
                </w:r>
              </w:p>
            </w:tc>
          </w:sdtContent>
        </w:sdt>
        <w:sdt>
          <w:sdtPr>
            <w:rPr>
              <w:color w:val="000000" w:themeColor="text1"/>
            </w:rPr>
            <w:id w:val="-1665008639"/>
            <w:placeholder>
              <w:docPart w:val="0871BF16D8704D86B3C9F757002AA29D"/>
            </w:placeholder>
            <w:showingPlcHdr/>
            <w15:color w:val="000000"/>
            <w:text/>
          </w:sdtPr>
          <w:sdtEndPr/>
          <w:sdtContent>
            <w:tc>
              <w:tcPr>
                <w:tcW w:w="3119" w:type="dxa"/>
              </w:tcPr>
              <w:p w14:paraId="6562DFF7" w14:textId="511ECE25" w:rsidR="006C3D38" w:rsidRPr="003B0B17" w:rsidRDefault="0028022E" w:rsidP="00407DF0">
                <w:pPr>
                  <w:rPr>
                    <w:color w:val="000000" w:themeColor="text1"/>
                  </w:rPr>
                </w:pPr>
                <w:r>
                  <w:rPr>
                    <w:color w:val="000000" w:themeColor="text1"/>
                  </w:rPr>
                  <w:t xml:space="preserve"> </w:t>
                </w:r>
              </w:p>
            </w:tc>
          </w:sdtContent>
        </w:sdt>
      </w:tr>
      <w:tr w:rsidR="006C3D38" w:rsidRPr="003B0B17" w14:paraId="74782711" w14:textId="77777777" w:rsidTr="00407DF0">
        <w:tc>
          <w:tcPr>
            <w:tcW w:w="3118" w:type="dxa"/>
          </w:tcPr>
          <w:p w14:paraId="5DB0EE71" w14:textId="77777777" w:rsidR="006C3D38" w:rsidRPr="003B0B17" w:rsidRDefault="006C3D38" w:rsidP="00407DF0">
            <w:pPr>
              <w:rPr>
                <w:b/>
                <w:bCs/>
                <w:color w:val="000000" w:themeColor="text1"/>
              </w:rPr>
            </w:pPr>
            <w:r w:rsidRPr="003B0B17">
              <w:rPr>
                <w:b/>
                <w:bCs/>
                <w:color w:val="000000" w:themeColor="text1"/>
              </w:rPr>
              <w:t>Ort</w:t>
            </w:r>
          </w:p>
        </w:tc>
        <w:tc>
          <w:tcPr>
            <w:tcW w:w="3118" w:type="dxa"/>
          </w:tcPr>
          <w:p w14:paraId="67B84FE5" w14:textId="77777777" w:rsidR="006C3D38" w:rsidRPr="003B0B17" w:rsidRDefault="006C3D38" w:rsidP="00407DF0">
            <w:pPr>
              <w:rPr>
                <w:b/>
                <w:bCs/>
                <w:color w:val="000000" w:themeColor="text1"/>
              </w:rPr>
            </w:pPr>
            <w:r w:rsidRPr="003B0B17">
              <w:rPr>
                <w:b/>
                <w:bCs/>
                <w:color w:val="000000" w:themeColor="text1"/>
              </w:rPr>
              <w:t>Datum</w:t>
            </w:r>
          </w:p>
        </w:tc>
        <w:tc>
          <w:tcPr>
            <w:tcW w:w="3119" w:type="dxa"/>
          </w:tcPr>
          <w:p w14:paraId="24DE0525" w14:textId="37EAA5F9" w:rsidR="006C3D38" w:rsidRPr="003B0B17" w:rsidRDefault="006C3D38" w:rsidP="00407DF0">
            <w:pPr>
              <w:pStyle w:val="Default"/>
              <w:jc w:val="both"/>
              <w:rPr>
                <w:color w:val="000000" w:themeColor="text1"/>
                <w:szCs w:val="22"/>
                <w:lang w:val="de-DE"/>
              </w:rPr>
            </w:pPr>
            <w:r w:rsidRPr="003B0B17">
              <w:rPr>
                <w:b/>
                <w:bCs/>
                <w:color w:val="000000" w:themeColor="text1"/>
                <w:sz w:val="22"/>
                <w:szCs w:val="22"/>
                <w:lang w:val="de-DE"/>
              </w:rPr>
              <w:t xml:space="preserve">Unterschrift des </w:t>
            </w:r>
            <w:r w:rsidR="0028022E">
              <w:rPr>
                <w:b/>
                <w:bCs/>
                <w:color w:val="000000" w:themeColor="text1"/>
                <w:sz w:val="22"/>
                <w:szCs w:val="22"/>
                <w:lang w:val="de-DE"/>
              </w:rPr>
              <w:t>Verantwortlichen</w:t>
            </w:r>
            <w:r w:rsidR="00E05B2E">
              <w:rPr>
                <w:b/>
                <w:bCs/>
                <w:color w:val="000000" w:themeColor="text1"/>
                <w:sz w:val="22"/>
                <w:szCs w:val="22"/>
                <w:lang w:val="de-DE"/>
              </w:rPr>
              <w:t xml:space="preserve"> / Bevollmächtigten</w:t>
            </w:r>
          </w:p>
        </w:tc>
      </w:tr>
    </w:tbl>
    <w:p w14:paraId="3892F3AA" w14:textId="77777777" w:rsidR="008D0281" w:rsidRDefault="008D0281" w:rsidP="00B816B0">
      <w:pPr>
        <w:pStyle w:val="Default"/>
        <w:rPr>
          <w:rFonts w:cs="Times New Roman"/>
          <w:color w:val="auto"/>
          <w:sz w:val="22"/>
          <w:szCs w:val="20"/>
          <w:lang w:val="de-DE"/>
        </w:rPr>
      </w:pPr>
    </w:p>
    <w:sectPr w:rsidR="008D0281" w:rsidSect="00C7561D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7" w:h="16840" w:code="9"/>
      <w:pgMar w:top="737" w:right="1134" w:bottom="1134" w:left="1418" w:header="567" w:footer="851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1CD23" w14:textId="77777777" w:rsidR="002D3EAE" w:rsidRDefault="002D3EAE">
      <w:r>
        <w:separator/>
      </w:r>
    </w:p>
  </w:endnote>
  <w:endnote w:type="continuationSeparator" w:id="0">
    <w:p w14:paraId="5E12EEB8" w14:textId="77777777" w:rsidR="002D3EAE" w:rsidRDefault="002D3EAE">
      <w:r>
        <w:continuationSeparator/>
      </w:r>
    </w:p>
  </w:endnote>
  <w:endnote w:type="continuationNotice" w:id="1">
    <w:p w14:paraId="63F50846" w14:textId="77777777" w:rsidR="002D3EAE" w:rsidRDefault="002D3EA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ova">
    <w:altName w:val="Arial"/>
    <w:charset w:val="00"/>
    <w:family w:val="swiss"/>
    <w:pitch w:val="variable"/>
    <w:sig w:usb0="0000028F" w:usb1="00000002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790DC" w14:textId="634F0020" w:rsidR="00427DAB" w:rsidRPr="00C7561D" w:rsidRDefault="00427DAB">
    <w:pPr>
      <w:pStyle w:val="Fuzeile"/>
      <w:jc w:val="right"/>
    </w:pPr>
    <w:r>
      <w:t>Seite</w:t>
    </w:r>
    <w:r w:rsidRPr="00C7561D">
      <w:t xml:space="preserve"> </w:t>
    </w:r>
    <w:r w:rsidRPr="00C7561D">
      <w:rPr>
        <w:sz w:val="24"/>
        <w:szCs w:val="24"/>
      </w:rPr>
      <w:fldChar w:fldCharType="begin"/>
    </w:r>
    <w:r w:rsidRPr="00C7561D">
      <w:instrText xml:space="preserve"> PAGE </w:instrText>
    </w:r>
    <w:r w:rsidRPr="00C7561D">
      <w:rPr>
        <w:sz w:val="24"/>
        <w:szCs w:val="24"/>
      </w:rPr>
      <w:fldChar w:fldCharType="separate"/>
    </w:r>
    <w:r w:rsidRPr="00C7561D">
      <w:rPr>
        <w:noProof/>
      </w:rPr>
      <w:t>2</w:t>
    </w:r>
    <w:r w:rsidRPr="00C7561D">
      <w:rPr>
        <w:sz w:val="24"/>
        <w:szCs w:val="24"/>
      </w:rPr>
      <w:fldChar w:fldCharType="end"/>
    </w:r>
    <w:r w:rsidRPr="00C7561D">
      <w:t xml:space="preserve"> </w:t>
    </w:r>
    <w:r>
      <w:t>von</w:t>
    </w:r>
    <w:r w:rsidRPr="00C7561D">
      <w:t xml:space="preserve"> </w:t>
    </w:r>
    <w:fldSimple w:instr=" NUMPAGES  ">
      <w:r w:rsidRPr="00C7561D">
        <w:rPr>
          <w:noProof/>
        </w:rPr>
        <w:t>2</w:t>
      </w:r>
    </w:fldSimple>
  </w:p>
  <w:p w14:paraId="394AEC84" w14:textId="77777777" w:rsidR="00427DAB" w:rsidRDefault="00427DA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4C149" w14:textId="1AA8238C" w:rsidR="00427DAB" w:rsidRPr="00931116" w:rsidRDefault="00427DAB" w:rsidP="00A30BC9">
    <w:pPr>
      <w:pStyle w:val="Fuzeile"/>
      <w:jc w:val="right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2DB580" w14:textId="77777777" w:rsidR="002D3EAE" w:rsidRDefault="002D3EAE">
      <w:r>
        <w:separator/>
      </w:r>
    </w:p>
  </w:footnote>
  <w:footnote w:type="continuationSeparator" w:id="0">
    <w:p w14:paraId="2B40027A" w14:textId="77777777" w:rsidR="002D3EAE" w:rsidRDefault="002D3EAE">
      <w:r>
        <w:continuationSeparator/>
      </w:r>
    </w:p>
  </w:footnote>
  <w:footnote w:type="continuationNotice" w:id="1">
    <w:p w14:paraId="4818CEDA" w14:textId="77777777" w:rsidR="002D3EAE" w:rsidRDefault="002D3EA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16CB2" w14:textId="42B48CB5" w:rsidR="00427DAB" w:rsidRDefault="00427DAB">
    <w:pPr>
      <w:pStyle w:val="Kopfzeile"/>
    </w:pP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12" w:type="dxa"/>
      <w:tblBorders>
        <w:bottom w:val="single" w:sz="4" w:space="0" w:color="auto"/>
      </w:tblBorders>
      <w:tblLayout w:type="fixed"/>
      <w:tblCellMar>
        <w:left w:w="56" w:type="dxa"/>
        <w:right w:w="56" w:type="dxa"/>
      </w:tblCellMar>
      <w:tblLook w:val="0000" w:firstRow="0" w:lastRow="0" w:firstColumn="0" w:lastColumn="0" w:noHBand="0" w:noVBand="0"/>
    </w:tblPr>
    <w:tblGrid>
      <w:gridCol w:w="6010"/>
      <w:gridCol w:w="3402"/>
    </w:tblGrid>
    <w:tr w:rsidR="00427DAB" w14:paraId="61FE7081" w14:textId="77777777" w:rsidTr="002C7720">
      <w:trPr>
        <w:trHeight w:hRule="exact" w:val="1135"/>
      </w:trPr>
      <w:tc>
        <w:tcPr>
          <w:tcW w:w="6010" w:type="dxa"/>
        </w:tcPr>
        <w:p w14:paraId="2D60F5F7" w14:textId="04EB9B9C" w:rsidR="00427DAB" w:rsidRDefault="00427DAB" w:rsidP="00D93FA1">
          <w:pPr>
            <w:tabs>
              <w:tab w:val="left" w:pos="7583"/>
              <w:tab w:val="left" w:pos="8490"/>
            </w:tabs>
          </w:pPr>
        </w:p>
      </w:tc>
      <w:tc>
        <w:tcPr>
          <w:tcW w:w="3402" w:type="dxa"/>
        </w:tcPr>
        <w:p w14:paraId="7BC8D0C8" w14:textId="0E155F25" w:rsidR="00427DAB" w:rsidRDefault="00B01C6B">
          <w:pPr>
            <w:spacing w:before="40"/>
            <w:jc w:val="right"/>
          </w:pPr>
          <w:r>
            <w:rPr>
              <w:noProof/>
            </w:rPr>
            <w:drawing>
              <wp:inline distT="0" distB="0" distL="0" distR="0" wp14:anchorId="64EFC1C4" wp14:editId="4FC71858">
                <wp:extent cx="1863391" cy="600075"/>
                <wp:effectExtent l="0" t="0" r="3810" b="0"/>
                <wp:docPr id="1410213975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10213975" name="Grafik 1410213975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78699" cy="6050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792EFBC5" w14:textId="77777777" w:rsidR="00427DAB" w:rsidRDefault="00427DAB">
    <w:pPr>
      <w:pStyle w:val="Kopfzeile"/>
    </w:pPr>
  </w:p>
  <w:p w14:paraId="1A7DBEE3" w14:textId="77777777" w:rsidR="00427DAB" w:rsidRDefault="00427DA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404340"/>
    <w:multiLevelType w:val="hybridMultilevel"/>
    <w:tmpl w:val="2AB83E1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63EA3"/>
    <w:multiLevelType w:val="hybridMultilevel"/>
    <w:tmpl w:val="9BD0FBD0"/>
    <w:lvl w:ilvl="0" w:tplc="0407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EE5285"/>
    <w:multiLevelType w:val="hybridMultilevel"/>
    <w:tmpl w:val="F33A81D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4B39BC"/>
    <w:multiLevelType w:val="hybridMultilevel"/>
    <w:tmpl w:val="4C2225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76295E"/>
    <w:multiLevelType w:val="hybridMultilevel"/>
    <w:tmpl w:val="70B2CF6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990659A"/>
    <w:multiLevelType w:val="hybridMultilevel"/>
    <w:tmpl w:val="2DE05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F33B14"/>
    <w:multiLevelType w:val="hybridMultilevel"/>
    <w:tmpl w:val="47B8B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BE389E"/>
    <w:multiLevelType w:val="hybridMultilevel"/>
    <w:tmpl w:val="6DD62228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1EE5778"/>
    <w:multiLevelType w:val="hybridMultilevel"/>
    <w:tmpl w:val="BA3645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BF6CD2"/>
    <w:multiLevelType w:val="hybridMultilevel"/>
    <w:tmpl w:val="71F8C10E"/>
    <w:lvl w:ilvl="0" w:tplc="6B0C266C">
      <w:numFmt w:val="bullet"/>
      <w:lvlText w:val="-"/>
      <w:lvlJc w:val="left"/>
      <w:pPr>
        <w:ind w:left="495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0" w15:restartNumberingAfterBreak="0">
    <w:nsid w:val="2A2A4C65"/>
    <w:multiLevelType w:val="hybridMultilevel"/>
    <w:tmpl w:val="3552D9B6"/>
    <w:lvl w:ilvl="0" w:tplc="1958C252">
      <w:numFmt w:val="bullet"/>
      <w:lvlText w:val="-"/>
      <w:lvlJc w:val="left"/>
      <w:pPr>
        <w:ind w:left="855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11" w15:restartNumberingAfterBreak="0">
    <w:nsid w:val="2B5B01A1"/>
    <w:multiLevelType w:val="hybridMultilevel"/>
    <w:tmpl w:val="34D2E4BC"/>
    <w:lvl w:ilvl="0" w:tplc="04070001">
      <w:start w:val="1"/>
      <w:numFmt w:val="bullet"/>
      <w:lvlText w:val=""/>
      <w:lvlJc w:val="left"/>
      <w:pPr>
        <w:ind w:left="1068" w:hanging="708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A152AE"/>
    <w:multiLevelType w:val="hybridMultilevel"/>
    <w:tmpl w:val="510A76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1657F8"/>
    <w:multiLevelType w:val="hybridMultilevel"/>
    <w:tmpl w:val="15A018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D801CD"/>
    <w:multiLevelType w:val="hybridMultilevel"/>
    <w:tmpl w:val="71DED8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5F3A60"/>
    <w:multiLevelType w:val="hybridMultilevel"/>
    <w:tmpl w:val="52E810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6C2994"/>
    <w:multiLevelType w:val="hybridMultilevel"/>
    <w:tmpl w:val="80ACA9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D450A3"/>
    <w:multiLevelType w:val="hybridMultilevel"/>
    <w:tmpl w:val="9C2E203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8D7656"/>
    <w:multiLevelType w:val="hybridMultilevel"/>
    <w:tmpl w:val="2312F12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F40C2A"/>
    <w:multiLevelType w:val="hybridMultilevel"/>
    <w:tmpl w:val="BACA722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A815C2"/>
    <w:multiLevelType w:val="hybridMultilevel"/>
    <w:tmpl w:val="D61EBE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C0330B"/>
    <w:multiLevelType w:val="hybridMultilevel"/>
    <w:tmpl w:val="70000BA2"/>
    <w:lvl w:ilvl="0" w:tplc="04070001">
      <w:start w:val="1"/>
      <w:numFmt w:val="bullet"/>
      <w:lvlText w:val=""/>
      <w:lvlJc w:val="left"/>
      <w:pPr>
        <w:ind w:left="495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33661E"/>
    <w:multiLevelType w:val="hybridMultilevel"/>
    <w:tmpl w:val="9F0C1650"/>
    <w:lvl w:ilvl="0" w:tplc="E51889C0">
      <w:numFmt w:val="bullet"/>
      <w:lvlText w:val="•"/>
      <w:lvlJc w:val="left"/>
      <w:pPr>
        <w:ind w:left="1068" w:hanging="708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6A579E"/>
    <w:multiLevelType w:val="hybridMultilevel"/>
    <w:tmpl w:val="8A94D312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4347F6"/>
    <w:multiLevelType w:val="hybridMultilevel"/>
    <w:tmpl w:val="F15A995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04693F"/>
    <w:multiLevelType w:val="hybridMultilevel"/>
    <w:tmpl w:val="2D92C5F4"/>
    <w:lvl w:ilvl="0" w:tplc="3C588C9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B61BBD"/>
    <w:multiLevelType w:val="hybridMultilevel"/>
    <w:tmpl w:val="8146B7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5F6123"/>
    <w:multiLevelType w:val="hybridMultilevel"/>
    <w:tmpl w:val="F9C8EFC6"/>
    <w:lvl w:ilvl="0" w:tplc="6B6A497E">
      <w:start w:val="1"/>
      <w:numFmt w:val="bullet"/>
      <w:lvlText w:val="–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4140D6"/>
    <w:multiLevelType w:val="hybridMultilevel"/>
    <w:tmpl w:val="08DA09C4"/>
    <w:lvl w:ilvl="0" w:tplc="20DAA456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B45359"/>
    <w:multiLevelType w:val="hybridMultilevel"/>
    <w:tmpl w:val="A896041E"/>
    <w:lvl w:ilvl="0" w:tplc="E51889C0">
      <w:numFmt w:val="bullet"/>
      <w:lvlText w:val="•"/>
      <w:lvlJc w:val="left"/>
      <w:pPr>
        <w:ind w:left="1068" w:hanging="708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1555DC"/>
    <w:multiLevelType w:val="hybridMultilevel"/>
    <w:tmpl w:val="4D1A3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241542"/>
    <w:multiLevelType w:val="hybridMultilevel"/>
    <w:tmpl w:val="786674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E4391C"/>
    <w:multiLevelType w:val="hybridMultilevel"/>
    <w:tmpl w:val="537663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2756BF"/>
    <w:multiLevelType w:val="hybridMultilevel"/>
    <w:tmpl w:val="6A524D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E21E37"/>
    <w:multiLevelType w:val="hybridMultilevel"/>
    <w:tmpl w:val="F91658F0"/>
    <w:lvl w:ilvl="0" w:tplc="E51889C0">
      <w:numFmt w:val="bullet"/>
      <w:lvlText w:val="•"/>
      <w:lvlJc w:val="left"/>
      <w:pPr>
        <w:ind w:left="1068" w:hanging="708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8335A3"/>
    <w:multiLevelType w:val="hybridMultilevel"/>
    <w:tmpl w:val="1F5E9EF6"/>
    <w:lvl w:ilvl="0" w:tplc="29F64C9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661199"/>
    <w:multiLevelType w:val="hybridMultilevel"/>
    <w:tmpl w:val="C262D09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9106A4"/>
    <w:multiLevelType w:val="hybridMultilevel"/>
    <w:tmpl w:val="056AF9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221F6F"/>
    <w:multiLevelType w:val="hybridMultilevel"/>
    <w:tmpl w:val="27EC10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E43AAF"/>
    <w:multiLevelType w:val="hybridMultilevel"/>
    <w:tmpl w:val="0AB8AB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9378277">
    <w:abstractNumId w:val="4"/>
  </w:num>
  <w:num w:numId="2" w16cid:durableId="813185200">
    <w:abstractNumId w:val="17"/>
  </w:num>
  <w:num w:numId="3" w16cid:durableId="1393431135">
    <w:abstractNumId w:val="34"/>
  </w:num>
  <w:num w:numId="4" w16cid:durableId="539783479">
    <w:abstractNumId w:val="29"/>
  </w:num>
  <w:num w:numId="5" w16cid:durableId="2008095949">
    <w:abstractNumId w:val="22"/>
  </w:num>
  <w:num w:numId="6" w16cid:durableId="1705137084">
    <w:abstractNumId w:val="33"/>
  </w:num>
  <w:num w:numId="7" w16cid:durableId="1591696861">
    <w:abstractNumId w:val="16"/>
  </w:num>
  <w:num w:numId="8" w16cid:durableId="1773819301">
    <w:abstractNumId w:val="11"/>
  </w:num>
  <w:num w:numId="9" w16cid:durableId="1273974197">
    <w:abstractNumId w:val="28"/>
  </w:num>
  <w:num w:numId="10" w16cid:durableId="1741055679">
    <w:abstractNumId w:val="10"/>
  </w:num>
  <w:num w:numId="11" w16cid:durableId="1025058817">
    <w:abstractNumId w:val="9"/>
  </w:num>
  <w:num w:numId="12" w16cid:durableId="1847816746">
    <w:abstractNumId w:val="21"/>
  </w:num>
  <w:num w:numId="13" w16cid:durableId="1606768406">
    <w:abstractNumId w:val="12"/>
  </w:num>
  <w:num w:numId="14" w16cid:durableId="1334989261">
    <w:abstractNumId w:val="2"/>
  </w:num>
  <w:num w:numId="15" w16cid:durableId="906375820">
    <w:abstractNumId w:val="19"/>
  </w:num>
  <w:num w:numId="16" w16cid:durableId="302270588">
    <w:abstractNumId w:val="13"/>
  </w:num>
  <w:num w:numId="17" w16cid:durableId="1175413810">
    <w:abstractNumId w:val="3"/>
  </w:num>
  <w:num w:numId="18" w16cid:durableId="1113793611">
    <w:abstractNumId w:val="18"/>
  </w:num>
  <w:num w:numId="19" w16cid:durableId="752893440">
    <w:abstractNumId w:val="31"/>
  </w:num>
  <w:num w:numId="20" w16cid:durableId="1309555136">
    <w:abstractNumId w:val="20"/>
  </w:num>
  <w:num w:numId="21" w16cid:durableId="1643467034">
    <w:abstractNumId w:val="8"/>
  </w:num>
  <w:num w:numId="22" w16cid:durableId="1622564562">
    <w:abstractNumId w:val="24"/>
  </w:num>
  <w:num w:numId="23" w16cid:durableId="1639260292">
    <w:abstractNumId w:val="14"/>
  </w:num>
  <w:num w:numId="24" w16cid:durableId="262081486">
    <w:abstractNumId w:val="1"/>
  </w:num>
  <w:num w:numId="25" w16cid:durableId="1192569382">
    <w:abstractNumId w:val="25"/>
  </w:num>
  <w:num w:numId="26" w16cid:durableId="1871800707">
    <w:abstractNumId w:val="35"/>
  </w:num>
  <w:num w:numId="27" w16cid:durableId="1944991895">
    <w:abstractNumId w:val="26"/>
  </w:num>
  <w:num w:numId="28" w16cid:durableId="519465870">
    <w:abstractNumId w:val="5"/>
  </w:num>
  <w:num w:numId="29" w16cid:durableId="1009528815">
    <w:abstractNumId w:val="15"/>
  </w:num>
  <w:num w:numId="30" w16cid:durableId="737097630">
    <w:abstractNumId w:val="27"/>
  </w:num>
  <w:num w:numId="31" w16cid:durableId="206794075">
    <w:abstractNumId w:val="38"/>
  </w:num>
  <w:num w:numId="32" w16cid:durableId="1324510625">
    <w:abstractNumId w:val="37"/>
  </w:num>
  <w:num w:numId="33" w16cid:durableId="1191726107">
    <w:abstractNumId w:val="32"/>
  </w:num>
  <w:num w:numId="34" w16cid:durableId="2006660506">
    <w:abstractNumId w:val="39"/>
  </w:num>
  <w:num w:numId="35" w16cid:durableId="343557743">
    <w:abstractNumId w:val="30"/>
  </w:num>
  <w:num w:numId="36" w16cid:durableId="185141096">
    <w:abstractNumId w:val="6"/>
  </w:num>
  <w:num w:numId="37" w16cid:durableId="1971091795">
    <w:abstractNumId w:val="36"/>
  </w:num>
  <w:num w:numId="38" w16cid:durableId="730857641">
    <w:abstractNumId w:val="0"/>
  </w:num>
  <w:num w:numId="39" w16cid:durableId="1332950511">
    <w:abstractNumId w:val="7"/>
  </w:num>
  <w:num w:numId="40" w16cid:durableId="5794786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AAJZkFbChP5qXc+UenYVTpHnOSwVgv4kFhOcKQ96GHjkjthZHePWEC/lxCFjb0QJGbOs4yHriIYnGpyVC7aYjg==" w:salt="Ge9MoOkF0IM2HfAK2pAe+g=="/>
  <w:defaultTabStop w:val="708"/>
  <w:autoHyphenation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ECF"/>
    <w:rsid w:val="000036D1"/>
    <w:rsid w:val="00003739"/>
    <w:rsid w:val="00003EE5"/>
    <w:rsid w:val="00004889"/>
    <w:rsid w:val="000057B6"/>
    <w:rsid w:val="00005FF8"/>
    <w:rsid w:val="000066AE"/>
    <w:rsid w:val="00007904"/>
    <w:rsid w:val="000118ED"/>
    <w:rsid w:val="00012C1C"/>
    <w:rsid w:val="00014ADC"/>
    <w:rsid w:val="0001565A"/>
    <w:rsid w:val="00015EB8"/>
    <w:rsid w:val="0001634B"/>
    <w:rsid w:val="00017526"/>
    <w:rsid w:val="0002047C"/>
    <w:rsid w:val="00022350"/>
    <w:rsid w:val="0002248C"/>
    <w:rsid w:val="00022D1A"/>
    <w:rsid w:val="0002405F"/>
    <w:rsid w:val="00024E7F"/>
    <w:rsid w:val="0002764D"/>
    <w:rsid w:val="0002778E"/>
    <w:rsid w:val="000303CA"/>
    <w:rsid w:val="00032CE2"/>
    <w:rsid w:val="000343B1"/>
    <w:rsid w:val="00034660"/>
    <w:rsid w:val="000350AD"/>
    <w:rsid w:val="00035ADA"/>
    <w:rsid w:val="00035B4A"/>
    <w:rsid w:val="00036E60"/>
    <w:rsid w:val="000373FB"/>
    <w:rsid w:val="0004037A"/>
    <w:rsid w:val="0004063F"/>
    <w:rsid w:val="00042F9F"/>
    <w:rsid w:val="000436E9"/>
    <w:rsid w:val="00043922"/>
    <w:rsid w:val="00044515"/>
    <w:rsid w:val="000463AF"/>
    <w:rsid w:val="00047DDB"/>
    <w:rsid w:val="00050385"/>
    <w:rsid w:val="000528B1"/>
    <w:rsid w:val="000532AA"/>
    <w:rsid w:val="000540E9"/>
    <w:rsid w:val="00054BEA"/>
    <w:rsid w:val="000555EF"/>
    <w:rsid w:val="00056B66"/>
    <w:rsid w:val="00056C6F"/>
    <w:rsid w:val="0006257D"/>
    <w:rsid w:val="000649EC"/>
    <w:rsid w:val="00064C01"/>
    <w:rsid w:val="00064EB1"/>
    <w:rsid w:val="00065AFD"/>
    <w:rsid w:val="00066FA4"/>
    <w:rsid w:val="000678BF"/>
    <w:rsid w:val="0007045D"/>
    <w:rsid w:val="00072BED"/>
    <w:rsid w:val="0007353D"/>
    <w:rsid w:val="00074E2F"/>
    <w:rsid w:val="00075272"/>
    <w:rsid w:val="00076783"/>
    <w:rsid w:val="000819D8"/>
    <w:rsid w:val="00081BA6"/>
    <w:rsid w:val="00081F7C"/>
    <w:rsid w:val="000824AD"/>
    <w:rsid w:val="00086C66"/>
    <w:rsid w:val="00090FDC"/>
    <w:rsid w:val="00092513"/>
    <w:rsid w:val="000926A6"/>
    <w:rsid w:val="00092C06"/>
    <w:rsid w:val="00097482"/>
    <w:rsid w:val="000A0227"/>
    <w:rsid w:val="000A1297"/>
    <w:rsid w:val="000A2350"/>
    <w:rsid w:val="000A249B"/>
    <w:rsid w:val="000A309F"/>
    <w:rsid w:val="000A3684"/>
    <w:rsid w:val="000A3710"/>
    <w:rsid w:val="000A5F6F"/>
    <w:rsid w:val="000A606E"/>
    <w:rsid w:val="000A61FD"/>
    <w:rsid w:val="000A77F6"/>
    <w:rsid w:val="000B0ED5"/>
    <w:rsid w:val="000B0F5A"/>
    <w:rsid w:val="000B1A29"/>
    <w:rsid w:val="000B2AA4"/>
    <w:rsid w:val="000B2E2A"/>
    <w:rsid w:val="000B2EF2"/>
    <w:rsid w:val="000B34AE"/>
    <w:rsid w:val="000B42ED"/>
    <w:rsid w:val="000B5367"/>
    <w:rsid w:val="000B67A3"/>
    <w:rsid w:val="000B7BAA"/>
    <w:rsid w:val="000C345F"/>
    <w:rsid w:val="000C4B5E"/>
    <w:rsid w:val="000C5409"/>
    <w:rsid w:val="000C65FD"/>
    <w:rsid w:val="000C671A"/>
    <w:rsid w:val="000D461C"/>
    <w:rsid w:val="000D541D"/>
    <w:rsid w:val="000D5EF8"/>
    <w:rsid w:val="000D5F69"/>
    <w:rsid w:val="000D7F75"/>
    <w:rsid w:val="000E0405"/>
    <w:rsid w:val="000E125E"/>
    <w:rsid w:val="000E3537"/>
    <w:rsid w:val="000E3FC1"/>
    <w:rsid w:val="000E4654"/>
    <w:rsid w:val="000E46AA"/>
    <w:rsid w:val="000E4B6E"/>
    <w:rsid w:val="000E4F77"/>
    <w:rsid w:val="000E55B2"/>
    <w:rsid w:val="000E5E15"/>
    <w:rsid w:val="000E740F"/>
    <w:rsid w:val="000E7480"/>
    <w:rsid w:val="000E7783"/>
    <w:rsid w:val="000E77D6"/>
    <w:rsid w:val="000F008E"/>
    <w:rsid w:val="000F1108"/>
    <w:rsid w:val="000F13DB"/>
    <w:rsid w:val="000F2773"/>
    <w:rsid w:val="000F38E3"/>
    <w:rsid w:val="000F69C0"/>
    <w:rsid w:val="0010036E"/>
    <w:rsid w:val="00100C48"/>
    <w:rsid w:val="00104499"/>
    <w:rsid w:val="00105FC7"/>
    <w:rsid w:val="0010762E"/>
    <w:rsid w:val="001117C6"/>
    <w:rsid w:val="00113A78"/>
    <w:rsid w:val="00113E2A"/>
    <w:rsid w:val="00116249"/>
    <w:rsid w:val="00120F14"/>
    <w:rsid w:val="001218F8"/>
    <w:rsid w:val="001220C3"/>
    <w:rsid w:val="00123FD1"/>
    <w:rsid w:val="001246E2"/>
    <w:rsid w:val="0012674B"/>
    <w:rsid w:val="00126882"/>
    <w:rsid w:val="00126B1B"/>
    <w:rsid w:val="00127844"/>
    <w:rsid w:val="001306CE"/>
    <w:rsid w:val="0013264E"/>
    <w:rsid w:val="00132818"/>
    <w:rsid w:val="00134DE1"/>
    <w:rsid w:val="001352E5"/>
    <w:rsid w:val="00136998"/>
    <w:rsid w:val="001372DE"/>
    <w:rsid w:val="0013795A"/>
    <w:rsid w:val="0014042F"/>
    <w:rsid w:val="00143378"/>
    <w:rsid w:val="00144245"/>
    <w:rsid w:val="00147012"/>
    <w:rsid w:val="0014739A"/>
    <w:rsid w:val="00150099"/>
    <w:rsid w:val="001508D3"/>
    <w:rsid w:val="00150A9F"/>
    <w:rsid w:val="00152842"/>
    <w:rsid w:val="00153E0E"/>
    <w:rsid w:val="0015446F"/>
    <w:rsid w:val="001544C3"/>
    <w:rsid w:val="00154FEC"/>
    <w:rsid w:val="001564D8"/>
    <w:rsid w:val="00157B3C"/>
    <w:rsid w:val="00160B11"/>
    <w:rsid w:val="001612FC"/>
    <w:rsid w:val="00162284"/>
    <w:rsid w:val="00164725"/>
    <w:rsid w:val="00166453"/>
    <w:rsid w:val="001673EA"/>
    <w:rsid w:val="001676CB"/>
    <w:rsid w:val="00170425"/>
    <w:rsid w:val="0017057C"/>
    <w:rsid w:val="00170844"/>
    <w:rsid w:val="001709BA"/>
    <w:rsid w:val="00171CAA"/>
    <w:rsid w:val="00173869"/>
    <w:rsid w:val="00173AD5"/>
    <w:rsid w:val="00173C41"/>
    <w:rsid w:val="0017408C"/>
    <w:rsid w:val="001756FD"/>
    <w:rsid w:val="0017592D"/>
    <w:rsid w:val="0017637E"/>
    <w:rsid w:val="001766FF"/>
    <w:rsid w:val="00180751"/>
    <w:rsid w:val="00182D5E"/>
    <w:rsid w:val="00186117"/>
    <w:rsid w:val="00186247"/>
    <w:rsid w:val="0018706B"/>
    <w:rsid w:val="00190787"/>
    <w:rsid w:val="00191E96"/>
    <w:rsid w:val="00192A9F"/>
    <w:rsid w:val="001932B2"/>
    <w:rsid w:val="001940C8"/>
    <w:rsid w:val="00195671"/>
    <w:rsid w:val="0019594E"/>
    <w:rsid w:val="001A0CC1"/>
    <w:rsid w:val="001A4A90"/>
    <w:rsid w:val="001A588E"/>
    <w:rsid w:val="001A75ED"/>
    <w:rsid w:val="001B1BAE"/>
    <w:rsid w:val="001B21DF"/>
    <w:rsid w:val="001B29BB"/>
    <w:rsid w:val="001B526C"/>
    <w:rsid w:val="001B551C"/>
    <w:rsid w:val="001B59E4"/>
    <w:rsid w:val="001B69AD"/>
    <w:rsid w:val="001B6D7F"/>
    <w:rsid w:val="001C15CF"/>
    <w:rsid w:val="001C3328"/>
    <w:rsid w:val="001C4DA8"/>
    <w:rsid w:val="001C7AC4"/>
    <w:rsid w:val="001C7C8A"/>
    <w:rsid w:val="001D1353"/>
    <w:rsid w:val="001D4E95"/>
    <w:rsid w:val="001D6819"/>
    <w:rsid w:val="001E00C8"/>
    <w:rsid w:val="001E2B91"/>
    <w:rsid w:val="001F0E53"/>
    <w:rsid w:val="001F2FF3"/>
    <w:rsid w:val="001F3498"/>
    <w:rsid w:val="001F38DC"/>
    <w:rsid w:val="001F5802"/>
    <w:rsid w:val="001F5839"/>
    <w:rsid w:val="001F6404"/>
    <w:rsid w:val="001F6A6E"/>
    <w:rsid w:val="001F6C9B"/>
    <w:rsid w:val="002035B6"/>
    <w:rsid w:val="002035C6"/>
    <w:rsid w:val="0020456F"/>
    <w:rsid w:val="0020547A"/>
    <w:rsid w:val="0020618A"/>
    <w:rsid w:val="0021061D"/>
    <w:rsid w:val="00211346"/>
    <w:rsid w:val="00211571"/>
    <w:rsid w:val="00211F16"/>
    <w:rsid w:val="00214E9F"/>
    <w:rsid w:val="00215C25"/>
    <w:rsid w:val="00216854"/>
    <w:rsid w:val="0022197E"/>
    <w:rsid w:val="00221D2E"/>
    <w:rsid w:val="00222F79"/>
    <w:rsid w:val="00224BF9"/>
    <w:rsid w:val="00227629"/>
    <w:rsid w:val="002279C1"/>
    <w:rsid w:val="002305E0"/>
    <w:rsid w:val="002307E8"/>
    <w:rsid w:val="002313BD"/>
    <w:rsid w:val="00232911"/>
    <w:rsid w:val="002355A9"/>
    <w:rsid w:val="002368FC"/>
    <w:rsid w:val="00237078"/>
    <w:rsid w:val="0023732E"/>
    <w:rsid w:val="0023744F"/>
    <w:rsid w:val="002375A2"/>
    <w:rsid w:val="002417F4"/>
    <w:rsid w:val="00241CB6"/>
    <w:rsid w:val="00241CD7"/>
    <w:rsid w:val="00243467"/>
    <w:rsid w:val="00244ECD"/>
    <w:rsid w:val="0024656A"/>
    <w:rsid w:val="00247F52"/>
    <w:rsid w:val="002501CA"/>
    <w:rsid w:val="00250F17"/>
    <w:rsid w:val="00252659"/>
    <w:rsid w:val="00253113"/>
    <w:rsid w:val="00253B4E"/>
    <w:rsid w:val="00254051"/>
    <w:rsid w:val="002555C4"/>
    <w:rsid w:val="00255CCC"/>
    <w:rsid w:val="002616AD"/>
    <w:rsid w:val="00261917"/>
    <w:rsid w:val="00261939"/>
    <w:rsid w:val="00262B0D"/>
    <w:rsid w:val="00262BB5"/>
    <w:rsid w:val="0026372C"/>
    <w:rsid w:val="00263A51"/>
    <w:rsid w:val="00264D68"/>
    <w:rsid w:val="002668F0"/>
    <w:rsid w:val="002702E3"/>
    <w:rsid w:val="0027106B"/>
    <w:rsid w:val="002715EF"/>
    <w:rsid w:val="0027206A"/>
    <w:rsid w:val="00273777"/>
    <w:rsid w:val="00274554"/>
    <w:rsid w:val="00274ABA"/>
    <w:rsid w:val="00274AD6"/>
    <w:rsid w:val="00274DE3"/>
    <w:rsid w:val="00275669"/>
    <w:rsid w:val="00276984"/>
    <w:rsid w:val="00277A4E"/>
    <w:rsid w:val="0028022E"/>
    <w:rsid w:val="0028079D"/>
    <w:rsid w:val="002807C7"/>
    <w:rsid w:val="002816C0"/>
    <w:rsid w:val="002816D4"/>
    <w:rsid w:val="00283789"/>
    <w:rsid w:val="00285E23"/>
    <w:rsid w:val="002923A5"/>
    <w:rsid w:val="00292F8E"/>
    <w:rsid w:val="00293EA7"/>
    <w:rsid w:val="00296A9C"/>
    <w:rsid w:val="002A06C6"/>
    <w:rsid w:val="002A143F"/>
    <w:rsid w:val="002A1E05"/>
    <w:rsid w:val="002A1F38"/>
    <w:rsid w:val="002A57A8"/>
    <w:rsid w:val="002A5C1F"/>
    <w:rsid w:val="002A7116"/>
    <w:rsid w:val="002B0281"/>
    <w:rsid w:val="002B58BC"/>
    <w:rsid w:val="002B661C"/>
    <w:rsid w:val="002B7479"/>
    <w:rsid w:val="002C056F"/>
    <w:rsid w:val="002C181F"/>
    <w:rsid w:val="002C35BA"/>
    <w:rsid w:val="002C3664"/>
    <w:rsid w:val="002C5CCC"/>
    <w:rsid w:val="002C6126"/>
    <w:rsid w:val="002C6453"/>
    <w:rsid w:val="002C7720"/>
    <w:rsid w:val="002D0D7B"/>
    <w:rsid w:val="002D20BF"/>
    <w:rsid w:val="002D3402"/>
    <w:rsid w:val="002D37FE"/>
    <w:rsid w:val="002D3EAE"/>
    <w:rsid w:val="002D3FFF"/>
    <w:rsid w:val="002E2A90"/>
    <w:rsid w:val="002E4A58"/>
    <w:rsid w:val="002F158F"/>
    <w:rsid w:val="002F19EF"/>
    <w:rsid w:val="002F53B1"/>
    <w:rsid w:val="002F6182"/>
    <w:rsid w:val="002F74FB"/>
    <w:rsid w:val="002F7BA0"/>
    <w:rsid w:val="00300EA1"/>
    <w:rsid w:val="0030314F"/>
    <w:rsid w:val="0030329D"/>
    <w:rsid w:val="00303AD9"/>
    <w:rsid w:val="00306041"/>
    <w:rsid w:val="00306CBC"/>
    <w:rsid w:val="00307631"/>
    <w:rsid w:val="00311145"/>
    <w:rsid w:val="00312645"/>
    <w:rsid w:val="0031280A"/>
    <w:rsid w:val="00312B6E"/>
    <w:rsid w:val="00312CBC"/>
    <w:rsid w:val="0031318F"/>
    <w:rsid w:val="0031358A"/>
    <w:rsid w:val="003143DC"/>
    <w:rsid w:val="003152C1"/>
    <w:rsid w:val="0031791D"/>
    <w:rsid w:val="00317BF8"/>
    <w:rsid w:val="00320E3F"/>
    <w:rsid w:val="003230E9"/>
    <w:rsid w:val="0032389E"/>
    <w:rsid w:val="003316C9"/>
    <w:rsid w:val="00331728"/>
    <w:rsid w:val="00331989"/>
    <w:rsid w:val="003323E5"/>
    <w:rsid w:val="00333626"/>
    <w:rsid w:val="00333EC3"/>
    <w:rsid w:val="00334482"/>
    <w:rsid w:val="00334F90"/>
    <w:rsid w:val="003360FC"/>
    <w:rsid w:val="003372B1"/>
    <w:rsid w:val="003427A4"/>
    <w:rsid w:val="003433AA"/>
    <w:rsid w:val="00343A6D"/>
    <w:rsid w:val="00343C09"/>
    <w:rsid w:val="00345BEA"/>
    <w:rsid w:val="00346E18"/>
    <w:rsid w:val="00347049"/>
    <w:rsid w:val="00347146"/>
    <w:rsid w:val="00347495"/>
    <w:rsid w:val="00352CA7"/>
    <w:rsid w:val="003530AE"/>
    <w:rsid w:val="00354895"/>
    <w:rsid w:val="00354ECB"/>
    <w:rsid w:val="00354FF5"/>
    <w:rsid w:val="00355E5A"/>
    <w:rsid w:val="003560AA"/>
    <w:rsid w:val="003624B7"/>
    <w:rsid w:val="00364FA4"/>
    <w:rsid w:val="00365697"/>
    <w:rsid w:val="00370381"/>
    <w:rsid w:val="003720C9"/>
    <w:rsid w:val="00373060"/>
    <w:rsid w:val="00375B95"/>
    <w:rsid w:val="0037654D"/>
    <w:rsid w:val="00381C19"/>
    <w:rsid w:val="00381FDB"/>
    <w:rsid w:val="00382960"/>
    <w:rsid w:val="00383D12"/>
    <w:rsid w:val="00384939"/>
    <w:rsid w:val="00385044"/>
    <w:rsid w:val="00386845"/>
    <w:rsid w:val="003900C2"/>
    <w:rsid w:val="00390C85"/>
    <w:rsid w:val="0039274B"/>
    <w:rsid w:val="00395119"/>
    <w:rsid w:val="0039554B"/>
    <w:rsid w:val="00397797"/>
    <w:rsid w:val="003A0CB2"/>
    <w:rsid w:val="003A278E"/>
    <w:rsid w:val="003A367B"/>
    <w:rsid w:val="003A42DF"/>
    <w:rsid w:val="003B0B17"/>
    <w:rsid w:val="003B17A8"/>
    <w:rsid w:val="003B35F8"/>
    <w:rsid w:val="003C0277"/>
    <w:rsid w:val="003C1FCC"/>
    <w:rsid w:val="003C2BA0"/>
    <w:rsid w:val="003C3748"/>
    <w:rsid w:val="003C40DC"/>
    <w:rsid w:val="003C74AD"/>
    <w:rsid w:val="003C7C67"/>
    <w:rsid w:val="003C7E39"/>
    <w:rsid w:val="003D01B2"/>
    <w:rsid w:val="003D0B75"/>
    <w:rsid w:val="003D273F"/>
    <w:rsid w:val="003D499B"/>
    <w:rsid w:val="003D49F8"/>
    <w:rsid w:val="003D55DA"/>
    <w:rsid w:val="003D57E9"/>
    <w:rsid w:val="003D5FD1"/>
    <w:rsid w:val="003D6BEE"/>
    <w:rsid w:val="003E0013"/>
    <w:rsid w:val="003E02EF"/>
    <w:rsid w:val="003E07B5"/>
    <w:rsid w:val="003E2D0A"/>
    <w:rsid w:val="003E5B8D"/>
    <w:rsid w:val="003E6850"/>
    <w:rsid w:val="003F1D31"/>
    <w:rsid w:val="003F206D"/>
    <w:rsid w:val="003F242B"/>
    <w:rsid w:val="003F6020"/>
    <w:rsid w:val="003F7017"/>
    <w:rsid w:val="004008D4"/>
    <w:rsid w:val="00401316"/>
    <w:rsid w:val="00402264"/>
    <w:rsid w:val="004024AE"/>
    <w:rsid w:val="00403D41"/>
    <w:rsid w:val="004044F0"/>
    <w:rsid w:val="004126D1"/>
    <w:rsid w:val="00413061"/>
    <w:rsid w:val="004200BA"/>
    <w:rsid w:val="00420C98"/>
    <w:rsid w:val="004219A9"/>
    <w:rsid w:val="00421A5E"/>
    <w:rsid w:val="00421B90"/>
    <w:rsid w:val="00422649"/>
    <w:rsid w:val="004246D8"/>
    <w:rsid w:val="004256AB"/>
    <w:rsid w:val="00427DAB"/>
    <w:rsid w:val="00431129"/>
    <w:rsid w:val="00432241"/>
    <w:rsid w:val="0043237C"/>
    <w:rsid w:val="00433816"/>
    <w:rsid w:val="00437EC6"/>
    <w:rsid w:val="00440D2B"/>
    <w:rsid w:val="00441DDA"/>
    <w:rsid w:val="00441DF3"/>
    <w:rsid w:val="0044202C"/>
    <w:rsid w:val="00442D56"/>
    <w:rsid w:val="0044364E"/>
    <w:rsid w:val="00444E1D"/>
    <w:rsid w:val="00445647"/>
    <w:rsid w:val="0044675C"/>
    <w:rsid w:val="00446F5D"/>
    <w:rsid w:val="004478DB"/>
    <w:rsid w:val="00451ADA"/>
    <w:rsid w:val="00451D2C"/>
    <w:rsid w:val="00455AFD"/>
    <w:rsid w:val="00460B7E"/>
    <w:rsid w:val="00461087"/>
    <w:rsid w:val="00461384"/>
    <w:rsid w:val="00461625"/>
    <w:rsid w:val="004621C5"/>
    <w:rsid w:val="004625A4"/>
    <w:rsid w:val="004638D3"/>
    <w:rsid w:val="004659C4"/>
    <w:rsid w:val="00467458"/>
    <w:rsid w:val="00470648"/>
    <w:rsid w:val="00471143"/>
    <w:rsid w:val="00471398"/>
    <w:rsid w:val="0047164D"/>
    <w:rsid w:val="00472DFE"/>
    <w:rsid w:val="00473894"/>
    <w:rsid w:val="00473BB1"/>
    <w:rsid w:val="00475616"/>
    <w:rsid w:val="0047677C"/>
    <w:rsid w:val="004810D8"/>
    <w:rsid w:val="00485777"/>
    <w:rsid w:val="004905C3"/>
    <w:rsid w:val="0049120A"/>
    <w:rsid w:val="00491BB4"/>
    <w:rsid w:val="00491E5F"/>
    <w:rsid w:val="004929F3"/>
    <w:rsid w:val="0049361E"/>
    <w:rsid w:val="00494CD2"/>
    <w:rsid w:val="00495FB3"/>
    <w:rsid w:val="00497735"/>
    <w:rsid w:val="00497BF4"/>
    <w:rsid w:val="004A0584"/>
    <w:rsid w:val="004A05CD"/>
    <w:rsid w:val="004A60DC"/>
    <w:rsid w:val="004A6710"/>
    <w:rsid w:val="004B34C3"/>
    <w:rsid w:val="004B39DC"/>
    <w:rsid w:val="004B44AE"/>
    <w:rsid w:val="004B4EA6"/>
    <w:rsid w:val="004B6923"/>
    <w:rsid w:val="004B72DC"/>
    <w:rsid w:val="004B7AD1"/>
    <w:rsid w:val="004B7C4D"/>
    <w:rsid w:val="004C02A9"/>
    <w:rsid w:val="004C08B7"/>
    <w:rsid w:val="004C4174"/>
    <w:rsid w:val="004C4286"/>
    <w:rsid w:val="004C4424"/>
    <w:rsid w:val="004C4871"/>
    <w:rsid w:val="004C5435"/>
    <w:rsid w:val="004C7161"/>
    <w:rsid w:val="004D1970"/>
    <w:rsid w:val="004D2317"/>
    <w:rsid w:val="004D28C1"/>
    <w:rsid w:val="004D30B6"/>
    <w:rsid w:val="004D4F5A"/>
    <w:rsid w:val="004D5454"/>
    <w:rsid w:val="004D5FFC"/>
    <w:rsid w:val="004E3C55"/>
    <w:rsid w:val="004E72EE"/>
    <w:rsid w:val="004F0106"/>
    <w:rsid w:val="004F0CBE"/>
    <w:rsid w:val="004F1D5E"/>
    <w:rsid w:val="004F1FEE"/>
    <w:rsid w:val="004F5B5F"/>
    <w:rsid w:val="004F5C80"/>
    <w:rsid w:val="004F5ED0"/>
    <w:rsid w:val="004F6339"/>
    <w:rsid w:val="004F77A0"/>
    <w:rsid w:val="005005FD"/>
    <w:rsid w:val="00500B64"/>
    <w:rsid w:val="00500DAA"/>
    <w:rsid w:val="00500E90"/>
    <w:rsid w:val="00501F9B"/>
    <w:rsid w:val="00503192"/>
    <w:rsid w:val="00504143"/>
    <w:rsid w:val="005060A4"/>
    <w:rsid w:val="0050784E"/>
    <w:rsid w:val="00507D5F"/>
    <w:rsid w:val="0051158C"/>
    <w:rsid w:val="00511687"/>
    <w:rsid w:val="00512C3F"/>
    <w:rsid w:val="00514143"/>
    <w:rsid w:val="0051484D"/>
    <w:rsid w:val="00515DC6"/>
    <w:rsid w:val="00516E59"/>
    <w:rsid w:val="00517129"/>
    <w:rsid w:val="00517CC4"/>
    <w:rsid w:val="005205E9"/>
    <w:rsid w:val="00520692"/>
    <w:rsid w:val="005270E3"/>
    <w:rsid w:val="005303CA"/>
    <w:rsid w:val="005314A5"/>
    <w:rsid w:val="00531758"/>
    <w:rsid w:val="0053355A"/>
    <w:rsid w:val="00533CBE"/>
    <w:rsid w:val="00535E50"/>
    <w:rsid w:val="005363B0"/>
    <w:rsid w:val="005377CD"/>
    <w:rsid w:val="00540120"/>
    <w:rsid w:val="005404EB"/>
    <w:rsid w:val="005407D6"/>
    <w:rsid w:val="0054275E"/>
    <w:rsid w:val="00543730"/>
    <w:rsid w:val="00545633"/>
    <w:rsid w:val="00545977"/>
    <w:rsid w:val="00546AC3"/>
    <w:rsid w:val="00546D97"/>
    <w:rsid w:val="00547800"/>
    <w:rsid w:val="005515D3"/>
    <w:rsid w:val="005546EF"/>
    <w:rsid w:val="00554BDF"/>
    <w:rsid w:val="0055649D"/>
    <w:rsid w:val="00556AAC"/>
    <w:rsid w:val="005572BC"/>
    <w:rsid w:val="00557FC3"/>
    <w:rsid w:val="00563296"/>
    <w:rsid w:val="00563A00"/>
    <w:rsid w:val="00563FE2"/>
    <w:rsid w:val="0056620B"/>
    <w:rsid w:val="005662E1"/>
    <w:rsid w:val="005715F8"/>
    <w:rsid w:val="00571B53"/>
    <w:rsid w:val="005724E2"/>
    <w:rsid w:val="00574E19"/>
    <w:rsid w:val="0058454F"/>
    <w:rsid w:val="00584A36"/>
    <w:rsid w:val="00584BF2"/>
    <w:rsid w:val="00585F31"/>
    <w:rsid w:val="00586F13"/>
    <w:rsid w:val="005876C2"/>
    <w:rsid w:val="0059091D"/>
    <w:rsid w:val="00591088"/>
    <w:rsid w:val="00591092"/>
    <w:rsid w:val="0059335D"/>
    <w:rsid w:val="005B105B"/>
    <w:rsid w:val="005B1600"/>
    <w:rsid w:val="005B2563"/>
    <w:rsid w:val="005B2D19"/>
    <w:rsid w:val="005B3792"/>
    <w:rsid w:val="005B4958"/>
    <w:rsid w:val="005B50EA"/>
    <w:rsid w:val="005B6E5E"/>
    <w:rsid w:val="005C1FA3"/>
    <w:rsid w:val="005C285A"/>
    <w:rsid w:val="005C3626"/>
    <w:rsid w:val="005C3C1F"/>
    <w:rsid w:val="005C425C"/>
    <w:rsid w:val="005C51A9"/>
    <w:rsid w:val="005D1DEC"/>
    <w:rsid w:val="005D2E04"/>
    <w:rsid w:val="005D41C1"/>
    <w:rsid w:val="005D5527"/>
    <w:rsid w:val="005E1359"/>
    <w:rsid w:val="005E4AC5"/>
    <w:rsid w:val="005E57A4"/>
    <w:rsid w:val="005E68F7"/>
    <w:rsid w:val="005E7DFD"/>
    <w:rsid w:val="005F0606"/>
    <w:rsid w:val="005F0936"/>
    <w:rsid w:val="005F0992"/>
    <w:rsid w:val="005F19B1"/>
    <w:rsid w:val="005F375A"/>
    <w:rsid w:val="005F4561"/>
    <w:rsid w:val="005F558F"/>
    <w:rsid w:val="005F577A"/>
    <w:rsid w:val="005F6500"/>
    <w:rsid w:val="00600F2D"/>
    <w:rsid w:val="00600F9D"/>
    <w:rsid w:val="00601FF3"/>
    <w:rsid w:val="006046A9"/>
    <w:rsid w:val="00605223"/>
    <w:rsid w:val="006055AD"/>
    <w:rsid w:val="00605CB3"/>
    <w:rsid w:val="00605F8A"/>
    <w:rsid w:val="00610720"/>
    <w:rsid w:val="006138F6"/>
    <w:rsid w:val="00614D7B"/>
    <w:rsid w:val="00614FF3"/>
    <w:rsid w:val="0061665A"/>
    <w:rsid w:val="006169C9"/>
    <w:rsid w:val="00617A9C"/>
    <w:rsid w:val="00617ED3"/>
    <w:rsid w:val="0062201A"/>
    <w:rsid w:val="00622A1B"/>
    <w:rsid w:val="00630E3D"/>
    <w:rsid w:val="006327DE"/>
    <w:rsid w:val="0063304C"/>
    <w:rsid w:val="00635EE9"/>
    <w:rsid w:val="0063750F"/>
    <w:rsid w:val="00640E85"/>
    <w:rsid w:val="00642067"/>
    <w:rsid w:val="00643768"/>
    <w:rsid w:val="006443EB"/>
    <w:rsid w:val="00644855"/>
    <w:rsid w:val="006458F1"/>
    <w:rsid w:val="006469C0"/>
    <w:rsid w:val="00647975"/>
    <w:rsid w:val="006505B4"/>
    <w:rsid w:val="00650F1F"/>
    <w:rsid w:val="00652514"/>
    <w:rsid w:val="00654273"/>
    <w:rsid w:val="00654AEC"/>
    <w:rsid w:val="00654C0D"/>
    <w:rsid w:val="00661B16"/>
    <w:rsid w:val="00663609"/>
    <w:rsid w:val="006637F2"/>
    <w:rsid w:val="00664E3A"/>
    <w:rsid w:val="00667C26"/>
    <w:rsid w:val="00673708"/>
    <w:rsid w:val="006738F7"/>
    <w:rsid w:val="00676418"/>
    <w:rsid w:val="00676724"/>
    <w:rsid w:val="00677E8F"/>
    <w:rsid w:val="006820CD"/>
    <w:rsid w:val="00684E0A"/>
    <w:rsid w:val="00692CFA"/>
    <w:rsid w:val="00693E48"/>
    <w:rsid w:val="006A2428"/>
    <w:rsid w:val="006A611E"/>
    <w:rsid w:val="006A7326"/>
    <w:rsid w:val="006A7ABA"/>
    <w:rsid w:val="006A7B46"/>
    <w:rsid w:val="006B09E0"/>
    <w:rsid w:val="006B0DBE"/>
    <w:rsid w:val="006B2572"/>
    <w:rsid w:val="006B268A"/>
    <w:rsid w:val="006B29BF"/>
    <w:rsid w:val="006B3F45"/>
    <w:rsid w:val="006B41E1"/>
    <w:rsid w:val="006B651D"/>
    <w:rsid w:val="006B72B5"/>
    <w:rsid w:val="006B75EB"/>
    <w:rsid w:val="006C0DB6"/>
    <w:rsid w:val="006C1539"/>
    <w:rsid w:val="006C2BA0"/>
    <w:rsid w:val="006C3D38"/>
    <w:rsid w:val="006C3EF1"/>
    <w:rsid w:val="006C47E9"/>
    <w:rsid w:val="006C5109"/>
    <w:rsid w:val="006C5CE4"/>
    <w:rsid w:val="006D0D8D"/>
    <w:rsid w:val="006D1532"/>
    <w:rsid w:val="006D2289"/>
    <w:rsid w:val="006D2C7E"/>
    <w:rsid w:val="006D5060"/>
    <w:rsid w:val="006D7FAB"/>
    <w:rsid w:val="006E09F9"/>
    <w:rsid w:val="006E0B2D"/>
    <w:rsid w:val="006E18E3"/>
    <w:rsid w:val="006E1AE4"/>
    <w:rsid w:val="006E285F"/>
    <w:rsid w:val="006E31C2"/>
    <w:rsid w:val="006E415C"/>
    <w:rsid w:val="006E5F6F"/>
    <w:rsid w:val="006E725F"/>
    <w:rsid w:val="006E77E9"/>
    <w:rsid w:val="006E7CCA"/>
    <w:rsid w:val="006F265A"/>
    <w:rsid w:val="006F44C4"/>
    <w:rsid w:val="0070067A"/>
    <w:rsid w:val="00701F5F"/>
    <w:rsid w:val="007021A4"/>
    <w:rsid w:val="00705C84"/>
    <w:rsid w:val="00705ECF"/>
    <w:rsid w:val="007064B1"/>
    <w:rsid w:val="007064EE"/>
    <w:rsid w:val="007075FE"/>
    <w:rsid w:val="00710D93"/>
    <w:rsid w:val="00711C55"/>
    <w:rsid w:val="0071201A"/>
    <w:rsid w:val="007169BE"/>
    <w:rsid w:val="00717165"/>
    <w:rsid w:val="00720821"/>
    <w:rsid w:val="00721412"/>
    <w:rsid w:val="0072231F"/>
    <w:rsid w:val="007228A1"/>
    <w:rsid w:val="0072336B"/>
    <w:rsid w:val="00723E93"/>
    <w:rsid w:val="0072407F"/>
    <w:rsid w:val="0072493B"/>
    <w:rsid w:val="00724AFA"/>
    <w:rsid w:val="00726F25"/>
    <w:rsid w:val="00727723"/>
    <w:rsid w:val="0073397E"/>
    <w:rsid w:val="0073401A"/>
    <w:rsid w:val="00735422"/>
    <w:rsid w:val="00735E88"/>
    <w:rsid w:val="007361C3"/>
    <w:rsid w:val="00736312"/>
    <w:rsid w:val="00736FC8"/>
    <w:rsid w:val="00737CF8"/>
    <w:rsid w:val="0074136D"/>
    <w:rsid w:val="00742BC2"/>
    <w:rsid w:val="00743722"/>
    <w:rsid w:val="007440CC"/>
    <w:rsid w:val="0074599C"/>
    <w:rsid w:val="00745CB5"/>
    <w:rsid w:val="00747517"/>
    <w:rsid w:val="00747CBF"/>
    <w:rsid w:val="00750DB2"/>
    <w:rsid w:val="00751C6C"/>
    <w:rsid w:val="00751DBE"/>
    <w:rsid w:val="007528AB"/>
    <w:rsid w:val="00753C37"/>
    <w:rsid w:val="00755077"/>
    <w:rsid w:val="00755BF8"/>
    <w:rsid w:val="00756076"/>
    <w:rsid w:val="007601E8"/>
    <w:rsid w:val="0076222B"/>
    <w:rsid w:val="007627FF"/>
    <w:rsid w:val="007635F7"/>
    <w:rsid w:val="007637AA"/>
    <w:rsid w:val="007642EA"/>
    <w:rsid w:val="00766C05"/>
    <w:rsid w:val="00767719"/>
    <w:rsid w:val="00767C4D"/>
    <w:rsid w:val="007701A9"/>
    <w:rsid w:val="007717CF"/>
    <w:rsid w:val="00771EDC"/>
    <w:rsid w:val="0077248D"/>
    <w:rsid w:val="00772FBB"/>
    <w:rsid w:val="00775643"/>
    <w:rsid w:val="00776594"/>
    <w:rsid w:val="00777053"/>
    <w:rsid w:val="00781BEE"/>
    <w:rsid w:val="0078296E"/>
    <w:rsid w:val="00783034"/>
    <w:rsid w:val="00783A7D"/>
    <w:rsid w:val="0078576C"/>
    <w:rsid w:val="007858E0"/>
    <w:rsid w:val="00790C74"/>
    <w:rsid w:val="00792AAB"/>
    <w:rsid w:val="00794FBC"/>
    <w:rsid w:val="0079681F"/>
    <w:rsid w:val="00797D29"/>
    <w:rsid w:val="007A4F67"/>
    <w:rsid w:val="007A5739"/>
    <w:rsid w:val="007A574D"/>
    <w:rsid w:val="007A614F"/>
    <w:rsid w:val="007A63E9"/>
    <w:rsid w:val="007A767B"/>
    <w:rsid w:val="007B0A7B"/>
    <w:rsid w:val="007B1471"/>
    <w:rsid w:val="007B39F0"/>
    <w:rsid w:val="007B3CFE"/>
    <w:rsid w:val="007B534D"/>
    <w:rsid w:val="007B53F5"/>
    <w:rsid w:val="007B5A69"/>
    <w:rsid w:val="007B7A98"/>
    <w:rsid w:val="007C0AB8"/>
    <w:rsid w:val="007C2FF5"/>
    <w:rsid w:val="007C41B5"/>
    <w:rsid w:val="007C6236"/>
    <w:rsid w:val="007D0905"/>
    <w:rsid w:val="007D1773"/>
    <w:rsid w:val="007D192E"/>
    <w:rsid w:val="007D2E8C"/>
    <w:rsid w:val="007E1954"/>
    <w:rsid w:val="007E2926"/>
    <w:rsid w:val="007E2BB0"/>
    <w:rsid w:val="007E3456"/>
    <w:rsid w:val="007E646C"/>
    <w:rsid w:val="007F070E"/>
    <w:rsid w:val="007F2A54"/>
    <w:rsid w:val="007F2F71"/>
    <w:rsid w:val="007F3F10"/>
    <w:rsid w:val="007F3F22"/>
    <w:rsid w:val="007F4786"/>
    <w:rsid w:val="007F762B"/>
    <w:rsid w:val="00801B79"/>
    <w:rsid w:val="00802DC8"/>
    <w:rsid w:val="00803089"/>
    <w:rsid w:val="0080442A"/>
    <w:rsid w:val="00804972"/>
    <w:rsid w:val="00804B65"/>
    <w:rsid w:val="008078AE"/>
    <w:rsid w:val="008120DB"/>
    <w:rsid w:val="00813FDA"/>
    <w:rsid w:val="0081462A"/>
    <w:rsid w:val="0081692D"/>
    <w:rsid w:val="0081779B"/>
    <w:rsid w:val="00820F10"/>
    <w:rsid w:val="00822232"/>
    <w:rsid w:val="008230C2"/>
    <w:rsid w:val="00824CA0"/>
    <w:rsid w:val="0082512D"/>
    <w:rsid w:val="00826915"/>
    <w:rsid w:val="00826995"/>
    <w:rsid w:val="00826BE7"/>
    <w:rsid w:val="0082786C"/>
    <w:rsid w:val="0083048C"/>
    <w:rsid w:val="008312B6"/>
    <w:rsid w:val="008313F9"/>
    <w:rsid w:val="008337C5"/>
    <w:rsid w:val="008365B7"/>
    <w:rsid w:val="00840417"/>
    <w:rsid w:val="008404F8"/>
    <w:rsid w:val="00841801"/>
    <w:rsid w:val="00842A79"/>
    <w:rsid w:val="00843A6B"/>
    <w:rsid w:val="00844275"/>
    <w:rsid w:val="00846177"/>
    <w:rsid w:val="00846CF1"/>
    <w:rsid w:val="00852796"/>
    <w:rsid w:val="0085281B"/>
    <w:rsid w:val="00853F64"/>
    <w:rsid w:val="0085445B"/>
    <w:rsid w:val="00854702"/>
    <w:rsid w:val="008559F5"/>
    <w:rsid w:val="0085792F"/>
    <w:rsid w:val="00857C40"/>
    <w:rsid w:val="00857DDE"/>
    <w:rsid w:val="0086035F"/>
    <w:rsid w:val="00861763"/>
    <w:rsid w:val="00864916"/>
    <w:rsid w:val="008652C1"/>
    <w:rsid w:val="00866F4D"/>
    <w:rsid w:val="008701A0"/>
    <w:rsid w:val="0087077C"/>
    <w:rsid w:val="00873C84"/>
    <w:rsid w:val="00881AF9"/>
    <w:rsid w:val="00881CED"/>
    <w:rsid w:val="00882158"/>
    <w:rsid w:val="00883351"/>
    <w:rsid w:val="0088472D"/>
    <w:rsid w:val="00886400"/>
    <w:rsid w:val="0088645E"/>
    <w:rsid w:val="008866CA"/>
    <w:rsid w:val="00890980"/>
    <w:rsid w:val="008912F4"/>
    <w:rsid w:val="00891E4A"/>
    <w:rsid w:val="00892B87"/>
    <w:rsid w:val="00892D75"/>
    <w:rsid w:val="0089437E"/>
    <w:rsid w:val="00894F46"/>
    <w:rsid w:val="00897DFD"/>
    <w:rsid w:val="008A1E63"/>
    <w:rsid w:val="008A387D"/>
    <w:rsid w:val="008A494B"/>
    <w:rsid w:val="008A72C3"/>
    <w:rsid w:val="008B1469"/>
    <w:rsid w:val="008B1FB0"/>
    <w:rsid w:val="008B267F"/>
    <w:rsid w:val="008B3A6D"/>
    <w:rsid w:val="008B5E18"/>
    <w:rsid w:val="008B6360"/>
    <w:rsid w:val="008B6535"/>
    <w:rsid w:val="008B7183"/>
    <w:rsid w:val="008C03FD"/>
    <w:rsid w:val="008C16E6"/>
    <w:rsid w:val="008C2AF1"/>
    <w:rsid w:val="008C2DCF"/>
    <w:rsid w:val="008C3C37"/>
    <w:rsid w:val="008C5984"/>
    <w:rsid w:val="008C79CD"/>
    <w:rsid w:val="008D0281"/>
    <w:rsid w:val="008D071C"/>
    <w:rsid w:val="008D0FAB"/>
    <w:rsid w:val="008D11DF"/>
    <w:rsid w:val="008D1E15"/>
    <w:rsid w:val="008D3108"/>
    <w:rsid w:val="008D52C5"/>
    <w:rsid w:val="008D5904"/>
    <w:rsid w:val="008D707C"/>
    <w:rsid w:val="008E1CCC"/>
    <w:rsid w:val="008E2B35"/>
    <w:rsid w:val="008E2E26"/>
    <w:rsid w:val="008E3191"/>
    <w:rsid w:val="008E3AC2"/>
    <w:rsid w:val="008E47D4"/>
    <w:rsid w:val="008E56BB"/>
    <w:rsid w:val="008E5B47"/>
    <w:rsid w:val="008E63A4"/>
    <w:rsid w:val="008E6DB2"/>
    <w:rsid w:val="008E7774"/>
    <w:rsid w:val="008F065D"/>
    <w:rsid w:val="008F433E"/>
    <w:rsid w:val="008F47A6"/>
    <w:rsid w:val="008F4BF8"/>
    <w:rsid w:val="008F4EF3"/>
    <w:rsid w:val="008F5A13"/>
    <w:rsid w:val="008F76D0"/>
    <w:rsid w:val="00906024"/>
    <w:rsid w:val="0090702A"/>
    <w:rsid w:val="00912360"/>
    <w:rsid w:val="00913BDE"/>
    <w:rsid w:val="0091539D"/>
    <w:rsid w:val="009156B6"/>
    <w:rsid w:val="00916221"/>
    <w:rsid w:val="00916CAB"/>
    <w:rsid w:val="00916F0B"/>
    <w:rsid w:val="0091767A"/>
    <w:rsid w:val="00920088"/>
    <w:rsid w:val="00920D9A"/>
    <w:rsid w:val="00922569"/>
    <w:rsid w:val="00924365"/>
    <w:rsid w:val="0092483E"/>
    <w:rsid w:val="00924E7F"/>
    <w:rsid w:val="00925338"/>
    <w:rsid w:val="00925A61"/>
    <w:rsid w:val="00930718"/>
    <w:rsid w:val="00931116"/>
    <w:rsid w:val="00931883"/>
    <w:rsid w:val="00931AD2"/>
    <w:rsid w:val="00933201"/>
    <w:rsid w:val="009359A3"/>
    <w:rsid w:val="00935A70"/>
    <w:rsid w:val="00937964"/>
    <w:rsid w:val="009379F7"/>
    <w:rsid w:val="00940AF0"/>
    <w:rsid w:val="00942346"/>
    <w:rsid w:val="0094398C"/>
    <w:rsid w:val="00943B59"/>
    <w:rsid w:val="009441A6"/>
    <w:rsid w:val="00944923"/>
    <w:rsid w:val="009478D0"/>
    <w:rsid w:val="00950577"/>
    <w:rsid w:val="00952F99"/>
    <w:rsid w:val="009553B7"/>
    <w:rsid w:val="00960D16"/>
    <w:rsid w:val="00962FDB"/>
    <w:rsid w:val="00967761"/>
    <w:rsid w:val="009716A5"/>
    <w:rsid w:val="009726B7"/>
    <w:rsid w:val="009728E4"/>
    <w:rsid w:val="009739F1"/>
    <w:rsid w:val="00973BDE"/>
    <w:rsid w:val="009742BC"/>
    <w:rsid w:val="0098149F"/>
    <w:rsid w:val="00982115"/>
    <w:rsid w:val="009869C7"/>
    <w:rsid w:val="009870E6"/>
    <w:rsid w:val="00987234"/>
    <w:rsid w:val="0098775D"/>
    <w:rsid w:val="00990284"/>
    <w:rsid w:val="00991FCE"/>
    <w:rsid w:val="00995B34"/>
    <w:rsid w:val="0099679B"/>
    <w:rsid w:val="00997303"/>
    <w:rsid w:val="00997C4F"/>
    <w:rsid w:val="00997F16"/>
    <w:rsid w:val="009A2007"/>
    <w:rsid w:val="009A4BBA"/>
    <w:rsid w:val="009A6197"/>
    <w:rsid w:val="009A6B1F"/>
    <w:rsid w:val="009A6ED7"/>
    <w:rsid w:val="009A7031"/>
    <w:rsid w:val="009A7363"/>
    <w:rsid w:val="009A7617"/>
    <w:rsid w:val="009A7770"/>
    <w:rsid w:val="009A7AE4"/>
    <w:rsid w:val="009B0AB5"/>
    <w:rsid w:val="009B2519"/>
    <w:rsid w:val="009B28E8"/>
    <w:rsid w:val="009B42A8"/>
    <w:rsid w:val="009B5E3C"/>
    <w:rsid w:val="009C1787"/>
    <w:rsid w:val="009C1DE8"/>
    <w:rsid w:val="009C2A81"/>
    <w:rsid w:val="009C322D"/>
    <w:rsid w:val="009C407A"/>
    <w:rsid w:val="009C4FA1"/>
    <w:rsid w:val="009C56E9"/>
    <w:rsid w:val="009C5FD4"/>
    <w:rsid w:val="009D03CA"/>
    <w:rsid w:val="009D11B3"/>
    <w:rsid w:val="009D386B"/>
    <w:rsid w:val="009D6115"/>
    <w:rsid w:val="009D65D4"/>
    <w:rsid w:val="009E1D1D"/>
    <w:rsid w:val="009E1D56"/>
    <w:rsid w:val="009E28C3"/>
    <w:rsid w:val="009E3315"/>
    <w:rsid w:val="009E3775"/>
    <w:rsid w:val="009E4D2E"/>
    <w:rsid w:val="009E69BA"/>
    <w:rsid w:val="009E7DB8"/>
    <w:rsid w:val="009F07B3"/>
    <w:rsid w:val="009F19FE"/>
    <w:rsid w:val="009F3AA9"/>
    <w:rsid w:val="009F4586"/>
    <w:rsid w:val="009F563F"/>
    <w:rsid w:val="009F6394"/>
    <w:rsid w:val="009F63DE"/>
    <w:rsid w:val="009F6643"/>
    <w:rsid w:val="009F676B"/>
    <w:rsid w:val="009F79E6"/>
    <w:rsid w:val="00A005CC"/>
    <w:rsid w:val="00A01684"/>
    <w:rsid w:val="00A02084"/>
    <w:rsid w:val="00A025A9"/>
    <w:rsid w:val="00A048ED"/>
    <w:rsid w:val="00A049C0"/>
    <w:rsid w:val="00A05685"/>
    <w:rsid w:val="00A057A3"/>
    <w:rsid w:val="00A0611B"/>
    <w:rsid w:val="00A0646D"/>
    <w:rsid w:val="00A0769B"/>
    <w:rsid w:val="00A10DEA"/>
    <w:rsid w:val="00A10ECA"/>
    <w:rsid w:val="00A13CAB"/>
    <w:rsid w:val="00A14265"/>
    <w:rsid w:val="00A14E82"/>
    <w:rsid w:val="00A14F09"/>
    <w:rsid w:val="00A16A64"/>
    <w:rsid w:val="00A174A5"/>
    <w:rsid w:val="00A17648"/>
    <w:rsid w:val="00A2040A"/>
    <w:rsid w:val="00A21680"/>
    <w:rsid w:val="00A21F69"/>
    <w:rsid w:val="00A22176"/>
    <w:rsid w:val="00A22BBD"/>
    <w:rsid w:val="00A22E23"/>
    <w:rsid w:val="00A2369C"/>
    <w:rsid w:val="00A242F6"/>
    <w:rsid w:val="00A251BA"/>
    <w:rsid w:val="00A26070"/>
    <w:rsid w:val="00A263C6"/>
    <w:rsid w:val="00A270FF"/>
    <w:rsid w:val="00A274DB"/>
    <w:rsid w:val="00A2757B"/>
    <w:rsid w:val="00A3025E"/>
    <w:rsid w:val="00A30BC9"/>
    <w:rsid w:val="00A32FFF"/>
    <w:rsid w:val="00A4035B"/>
    <w:rsid w:val="00A40FA3"/>
    <w:rsid w:val="00A41C31"/>
    <w:rsid w:val="00A41DB4"/>
    <w:rsid w:val="00A42D91"/>
    <w:rsid w:val="00A432D5"/>
    <w:rsid w:val="00A43D11"/>
    <w:rsid w:val="00A462E8"/>
    <w:rsid w:val="00A50A31"/>
    <w:rsid w:val="00A52844"/>
    <w:rsid w:val="00A53AC4"/>
    <w:rsid w:val="00A53EC7"/>
    <w:rsid w:val="00A55DD4"/>
    <w:rsid w:val="00A55DD9"/>
    <w:rsid w:val="00A5666A"/>
    <w:rsid w:val="00A56E5F"/>
    <w:rsid w:val="00A5795A"/>
    <w:rsid w:val="00A62EA7"/>
    <w:rsid w:val="00A64750"/>
    <w:rsid w:val="00A676A2"/>
    <w:rsid w:val="00A707ED"/>
    <w:rsid w:val="00A70E04"/>
    <w:rsid w:val="00A71B6B"/>
    <w:rsid w:val="00A74DAB"/>
    <w:rsid w:val="00A76C53"/>
    <w:rsid w:val="00A77D1E"/>
    <w:rsid w:val="00A801CF"/>
    <w:rsid w:val="00A810B6"/>
    <w:rsid w:val="00A81ED4"/>
    <w:rsid w:val="00A81F51"/>
    <w:rsid w:val="00A8334F"/>
    <w:rsid w:val="00A844F2"/>
    <w:rsid w:val="00A8611A"/>
    <w:rsid w:val="00A8730D"/>
    <w:rsid w:val="00A878BD"/>
    <w:rsid w:val="00A91E89"/>
    <w:rsid w:val="00A9462B"/>
    <w:rsid w:val="00A94711"/>
    <w:rsid w:val="00A9680F"/>
    <w:rsid w:val="00A96D1A"/>
    <w:rsid w:val="00A97D7F"/>
    <w:rsid w:val="00AA007A"/>
    <w:rsid w:val="00AA16C8"/>
    <w:rsid w:val="00AA1E2F"/>
    <w:rsid w:val="00AA26FB"/>
    <w:rsid w:val="00AA3FE8"/>
    <w:rsid w:val="00AA42D6"/>
    <w:rsid w:val="00AA4AB7"/>
    <w:rsid w:val="00AA53CB"/>
    <w:rsid w:val="00AA5DDC"/>
    <w:rsid w:val="00AA6C97"/>
    <w:rsid w:val="00AA76CB"/>
    <w:rsid w:val="00AB16A9"/>
    <w:rsid w:val="00AB2061"/>
    <w:rsid w:val="00AB36DD"/>
    <w:rsid w:val="00AB7432"/>
    <w:rsid w:val="00AB7611"/>
    <w:rsid w:val="00AC0113"/>
    <w:rsid w:val="00AC3A85"/>
    <w:rsid w:val="00AC4287"/>
    <w:rsid w:val="00AC4558"/>
    <w:rsid w:val="00AC5685"/>
    <w:rsid w:val="00AC5E2B"/>
    <w:rsid w:val="00AC60B3"/>
    <w:rsid w:val="00AD0690"/>
    <w:rsid w:val="00AD3222"/>
    <w:rsid w:val="00AD48EE"/>
    <w:rsid w:val="00AD5D37"/>
    <w:rsid w:val="00AD6111"/>
    <w:rsid w:val="00AD6B3A"/>
    <w:rsid w:val="00AD74E7"/>
    <w:rsid w:val="00AE0642"/>
    <w:rsid w:val="00AE11FC"/>
    <w:rsid w:val="00AE1DD6"/>
    <w:rsid w:val="00AE2276"/>
    <w:rsid w:val="00AE256E"/>
    <w:rsid w:val="00AE2E48"/>
    <w:rsid w:val="00AE4305"/>
    <w:rsid w:val="00AE4BFB"/>
    <w:rsid w:val="00AE5314"/>
    <w:rsid w:val="00AE7CE2"/>
    <w:rsid w:val="00AF0C85"/>
    <w:rsid w:val="00AF37F8"/>
    <w:rsid w:val="00AF3856"/>
    <w:rsid w:val="00AF536D"/>
    <w:rsid w:val="00AF5A4D"/>
    <w:rsid w:val="00AF6B58"/>
    <w:rsid w:val="00B00324"/>
    <w:rsid w:val="00B01C6B"/>
    <w:rsid w:val="00B01D75"/>
    <w:rsid w:val="00B02AB8"/>
    <w:rsid w:val="00B03C73"/>
    <w:rsid w:val="00B050EE"/>
    <w:rsid w:val="00B052A7"/>
    <w:rsid w:val="00B067AB"/>
    <w:rsid w:val="00B07E43"/>
    <w:rsid w:val="00B108E0"/>
    <w:rsid w:val="00B11DED"/>
    <w:rsid w:val="00B123CD"/>
    <w:rsid w:val="00B15A12"/>
    <w:rsid w:val="00B16E7C"/>
    <w:rsid w:val="00B1703C"/>
    <w:rsid w:val="00B173B4"/>
    <w:rsid w:val="00B17EE8"/>
    <w:rsid w:val="00B30E24"/>
    <w:rsid w:val="00B34118"/>
    <w:rsid w:val="00B34EB3"/>
    <w:rsid w:val="00B3604C"/>
    <w:rsid w:val="00B366D6"/>
    <w:rsid w:val="00B400DF"/>
    <w:rsid w:val="00B40BF6"/>
    <w:rsid w:val="00B40E34"/>
    <w:rsid w:val="00B4151A"/>
    <w:rsid w:val="00B41741"/>
    <w:rsid w:val="00B41CFC"/>
    <w:rsid w:val="00B42C62"/>
    <w:rsid w:val="00B435B5"/>
    <w:rsid w:val="00B43E02"/>
    <w:rsid w:val="00B448AB"/>
    <w:rsid w:val="00B4500E"/>
    <w:rsid w:val="00B45862"/>
    <w:rsid w:val="00B46451"/>
    <w:rsid w:val="00B51DA9"/>
    <w:rsid w:val="00B526DD"/>
    <w:rsid w:val="00B53797"/>
    <w:rsid w:val="00B55ED5"/>
    <w:rsid w:val="00B57CD6"/>
    <w:rsid w:val="00B60719"/>
    <w:rsid w:val="00B6169F"/>
    <w:rsid w:val="00B623BD"/>
    <w:rsid w:val="00B6306C"/>
    <w:rsid w:val="00B6351F"/>
    <w:rsid w:val="00B64170"/>
    <w:rsid w:val="00B64F8F"/>
    <w:rsid w:val="00B66DAE"/>
    <w:rsid w:val="00B66E65"/>
    <w:rsid w:val="00B743D8"/>
    <w:rsid w:val="00B74438"/>
    <w:rsid w:val="00B757BF"/>
    <w:rsid w:val="00B771B4"/>
    <w:rsid w:val="00B772F2"/>
    <w:rsid w:val="00B816B0"/>
    <w:rsid w:val="00B81A62"/>
    <w:rsid w:val="00B827D2"/>
    <w:rsid w:val="00B832E3"/>
    <w:rsid w:val="00B834DF"/>
    <w:rsid w:val="00B85BEE"/>
    <w:rsid w:val="00B873A1"/>
    <w:rsid w:val="00B91067"/>
    <w:rsid w:val="00B92F18"/>
    <w:rsid w:val="00B9595A"/>
    <w:rsid w:val="00B95F71"/>
    <w:rsid w:val="00B96A7F"/>
    <w:rsid w:val="00BA06FA"/>
    <w:rsid w:val="00BA5E18"/>
    <w:rsid w:val="00BA6644"/>
    <w:rsid w:val="00BB03C0"/>
    <w:rsid w:val="00BB179D"/>
    <w:rsid w:val="00BB250B"/>
    <w:rsid w:val="00BB47A2"/>
    <w:rsid w:val="00BB5C68"/>
    <w:rsid w:val="00BB7E2C"/>
    <w:rsid w:val="00BC0634"/>
    <w:rsid w:val="00BC274E"/>
    <w:rsid w:val="00BC277D"/>
    <w:rsid w:val="00BC2DBC"/>
    <w:rsid w:val="00BC302E"/>
    <w:rsid w:val="00BC33FF"/>
    <w:rsid w:val="00BC39DC"/>
    <w:rsid w:val="00BC47E3"/>
    <w:rsid w:val="00BD1986"/>
    <w:rsid w:val="00BD1D3A"/>
    <w:rsid w:val="00BD20B9"/>
    <w:rsid w:val="00BD325F"/>
    <w:rsid w:val="00BD3477"/>
    <w:rsid w:val="00BD4693"/>
    <w:rsid w:val="00BD7B9F"/>
    <w:rsid w:val="00BE092D"/>
    <w:rsid w:val="00BE09EA"/>
    <w:rsid w:val="00BE0A1E"/>
    <w:rsid w:val="00BE2B51"/>
    <w:rsid w:val="00BE52A6"/>
    <w:rsid w:val="00BE539B"/>
    <w:rsid w:val="00BF14BB"/>
    <w:rsid w:val="00BF1C61"/>
    <w:rsid w:val="00BF236D"/>
    <w:rsid w:val="00BF2F1B"/>
    <w:rsid w:val="00BF2FD1"/>
    <w:rsid w:val="00BF33A9"/>
    <w:rsid w:val="00BF33CE"/>
    <w:rsid w:val="00BF4357"/>
    <w:rsid w:val="00BF6BDB"/>
    <w:rsid w:val="00BF76A1"/>
    <w:rsid w:val="00C040DA"/>
    <w:rsid w:val="00C04332"/>
    <w:rsid w:val="00C06F2C"/>
    <w:rsid w:val="00C114EE"/>
    <w:rsid w:val="00C11865"/>
    <w:rsid w:val="00C1414D"/>
    <w:rsid w:val="00C15A21"/>
    <w:rsid w:val="00C15F49"/>
    <w:rsid w:val="00C20B75"/>
    <w:rsid w:val="00C21FAE"/>
    <w:rsid w:val="00C240A6"/>
    <w:rsid w:val="00C24909"/>
    <w:rsid w:val="00C25708"/>
    <w:rsid w:val="00C25942"/>
    <w:rsid w:val="00C263DB"/>
    <w:rsid w:val="00C26B89"/>
    <w:rsid w:val="00C273E4"/>
    <w:rsid w:val="00C31FF7"/>
    <w:rsid w:val="00C34A4D"/>
    <w:rsid w:val="00C35082"/>
    <w:rsid w:val="00C35171"/>
    <w:rsid w:val="00C35788"/>
    <w:rsid w:val="00C35C1E"/>
    <w:rsid w:val="00C37264"/>
    <w:rsid w:val="00C420E7"/>
    <w:rsid w:val="00C442E7"/>
    <w:rsid w:val="00C44803"/>
    <w:rsid w:val="00C50881"/>
    <w:rsid w:val="00C518B4"/>
    <w:rsid w:val="00C51B2D"/>
    <w:rsid w:val="00C532EF"/>
    <w:rsid w:val="00C5425C"/>
    <w:rsid w:val="00C54CD0"/>
    <w:rsid w:val="00C5517B"/>
    <w:rsid w:val="00C564E5"/>
    <w:rsid w:val="00C6021A"/>
    <w:rsid w:val="00C60FE0"/>
    <w:rsid w:val="00C615B5"/>
    <w:rsid w:val="00C648BD"/>
    <w:rsid w:val="00C65248"/>
    <w:rsid w:val="00C67535"/>
    <w:rsid w:val="00C70319"/>
    <w:rsid w:val="00C71598"/>
    <w:rsid w:val="00C71A0E"/>
    <w:rsid w:val="00C7297C"/>
    <w:rsid w:val="00C7561D"/>
    <w:rsid w:val="00C75ED4"/>
    <w:rsid w:val="00C76B08"/>
    <w:rsid w:val="00C81DAA"/>
    <w:rsid w:val="00C837AE"/>
    <w:rsid w:val="00C840C7"/>
    <w:rsid w:val="00C86EA8"/>
    <w:rsid w:val="00C93D0F"/>
    <w:rsid w:val="00CA25D1"/>
    <w:rsid w:val="00CA349B"/>
    <w:rsid w:val="00CA6E60"/>
    <w:rsid w:val="00CA79C7"/>
    <w:rsid w:val="00CB007A"/>
    <w:rsid w:val="00CB1931"/>
    <w:rsid w:val="00CB2504"/>
    <w:rsid w:val="00CB3E4B"/>
    <w:rsid w:val="00CB5386"/>
    <w:rsid w:val="00CB637D"/>
    <w:rsid w:val="00CC1437"/>
    <w:rsid w:val="00CC1974"/>
    <w:rsid w:val="00CC1A09"/>
    <w:rsid w:val="00CC35C8"/>
    <w:rsid w:val="00CC37AE"/>
    <w:rsid w:val="00CC3C36"/>
    <w:rsid w:val="00CC3D1D"/>
    <w:rsid w:val="00CC549A"/>
    <w:rsid w:val="00CC558B"/>
    <w:rsid w:val="00CC56ED"/>
    <w:rsid w:val="00CC654D"/>
    <w:rsid w:val="00CC6975"/>
    <w:rsid w:val="00CC6E54"/>
    <w:rsid w:val="00CC7C9E"/>
    <w:rsid w:val="00CD28E8"/>
    <w:rsid w:val="00CD3DFA"/>
    <w:rsid w:val="00CD4509"/>
    <w:rsid w:val="00CD5F89"/>
    <w:rsid w:val="00CD6104"/>
    <w:rsid w:val="00CD6A72"/>
    <w:rsid w:val="00CE03CC"/>
    <w:rsid w:val="00CE1D28"/>
    <w:rsid w:val="00CE3356"/>
    <w:rsid w:val="00CE55A2"/>
    <w:rsid w:val="00CE5E9C"/>
    <w:rsid w:val="00CE5FBE"/>
    <w:rsid w:val="00CE6825"/>
    <w:rsid w:val="00CE6957"/>
    <w:rsid w:val="00CE7795"/>
    <w:rsid w:val="00CF0B58"/>
    <w:rsid w:val="00CF1343"/>
    <w:rsid w:val="00CF1FCE"/>
    <w:rsid w:val="00CF28C5"/>
    <w:rsid w:val="00CF42F9"/>
    <w:rsid w:val="00CF5374"/>
    <w:rsid w:val="00CF5BAB"/>
    <w:rsid w:val="00CF6CDD"/>
    <w:rsid w:val="00CF6D42"/>
    <w:rsid w:val="00CF7A20"/>
    <w:rsid w:val="00D00BC6"/>
    <w:rsid w:val="00D00FDB"/>
    <w:rsid w:val="00D03324"/>
    <w:rsid w:val="00D03404"/>
    <w:rsid w:val="00D0368B"/>
    <w:rsid w:val="00D04A57"/>
    <w:rsid w:val="00D059E7"/>
    <w:rsid w:val="00D05B8D"/>
    <w:rsid w:val="00D06727"/>
    <w:rsid w:val="00D1066D"/>
    <w:rsid w:val="00D10F11"/>
    <w:rsid w:val="00D11962"/>
    <w:rsid w:val="00D11F81"/>
    <w:rsid w:val="00D134CB"/>
    <w:rsid w:val="00D13651"/>
    <w:rsid w:val="00D147CB"/>
    <w:rsid w:val="00D14D51"/>
    <w:rsid w:val="00D14DBB"/>
    <w:rsid w:val="00D21392"/>
    <w:rsid w:val="00D21886"/>
    <w:rsid w:val="00D23C24"/>
    <w:rsid w:val="00D24D36"/>
    <w:rsid w:val="00D24DAB"/>
    <w:rsid w:val="00D3013D"/>
    <w:rsid w:val="00D32883"/>
    <w:rsid w:val="00D33AC5"/>
    <w:rsid w:val="00D33E8E"/>
    <w:rsid w:val="00D34A8A"/>
    <w:rsid w:val="00D35200"/>
    <w:rsid w:val="00D35C48"/>
    <w:rsid w:val="00D35C69"/>
    <w:rsid w:val="00D40041"/>
    <w:rsid w:val="00D41088"/>
    <w:rsid w:val="00D416AA"/>
    <w:rsid w:val="00D41737"/>
    <w:rsid w:val="00D43998"/>
    <w:rsid w:val="00D448B7"/>
    <w:rsid w:val="00D44D5B"/>
    <w:rsid w:val="00D4699C"/>
    <w:rsid w:val="00D471C5"/>
    <w:rsid w:val="00D47571"/>
    <w:rsid w:val="00D506C4"/>
    <w:rsid w:val="00D5134B"/>
    <w:rsid w:val="00D51B6E"/>
    <w:rsid w:val="00D546E1"/>
    <w:rsid w:val="00D55744"/>
    <w:rsid w:val="00D55766"/>
    <w:rsid w:val="00D571B1"/>
    <w:rsid w:val="00D60B5C"/>
    <w:rsid w:val="00D61087"/>
    <w:rsid w:val="00D636AD"/>
    <w:rsid w:val="00D72B3D"/>
    <w:rsid w:val="00D73B84"/>
    <w:rsid w:val="00D75CC7"/>
    <w:rsid w:val="00D7708C"/>
    <w:rsid w:val="00D775DD"/>
    <w:rsid w:val="00D77666"/>
    <w:rsid w:val="00D802EC"/>
    <w:rsid w:val="00D816A4"/>
    <w:rsid w:val="00D81BCF"/>
    <w:rsid w:val="00D83F56"/>
    <w:rsid w:val="00D8415E"/>
    <w:rsid w:val="00D84299"/>
    <w:rsid w:val="00D844C3"/>
    <w:rsid w:val="00D845B4"/>
    <w:rsid w:val="00D86166"/>
    <w:rsid w:val="00D87418"/>
    <w:rsid w:val="00D87815"/>
    <w:rsid w:val="00D90274"/>
    <w:rsid w:val="00D906BD"/>
    <w:rsid w:val="00D923BA"/>
    <w:rsid w:val="00D92C9E"/>
    <w:rsid w:val="00D93FA1"/>
    <w:rsid w:val="00D94F97"/>
    <w:rsid w:val="00D9748E"/>
    <w:rsid w:val="00D97557"/>
    <w:rsid w:val="00D975E2"/>
    <w:rsid w:val="00D97777"/>
    <w:rsid w:val="00D97F58"/>
    <w:rsid w:val="00DA116F"/>
    <w:rsid w:val="00DA2740"/>
    <w:rsid w:val="00DA2AE3"/>
    <w:rsid w:val="00DA32DF"/>
    <w:rsid w:val="00DA4C83"/>
    <w:rsid w:val="00DA6540"/>
    <w:rsid w:val="00DA770A"/>
    <w:rsid w:val="00DB0FAC"/>
    <w:rsid w:val="00DB1673"/>
    <w:rsid w:val="00DB16A2"/>
    <w:rsid w:val="00DB29FD"/>
    <w:rsid w:val="00DB453E"/>
    <w:rsid w:val="00DB4750"/>
    <w:rsid w:val="00DB5CBF"/>
    <w:rsid w:val="00DC1020"/>
    <w:rsid w:val="00DC1A78"/>
    <w:rsid w:val="00DC1ABE"/>
    <w:rsid w:val="00DC2AC8"/>
    <w:rsid w:val="00DC521E"/>
    <w:rsid w:val="00DC67B9"/>
    <w:rsid w:val="00DC774F"/>
    <w:rsid w:val="00DD1235"/>
    <w:rsid w:val="00DD1ADD"/>
    <w:rsid w:val="00DD334C"/>
    <w:rsid w:val="00DD3605"/>
    <w:rsid w:val="00DD383D"/>
    <w:rsid w:val="00DD4B65"/>
    <w:rsid w:val="00DD6100"/>
    <w:rsid w:val="00DD610C"/>
    <w:rsid w:val="00DE5DF6"/>
    <w:rsid w:val="00DE6FA7"/>
    <w:rsid w:val="00DF1375"/>
    <w:rsid w:val="00DF17B8"/>
    <w:rsid w:val="00DF302E"/>
    <w:rsid w:val="00DF57B1"/>
    <w:rsid w:val="00DF5A1E"/>
    <w:rsid w:val="00E00C45"/>
    <w:rsid w:val="00E0239C"/>
    <w:rsid w:val="00E023E2"/>
    <w:rsid w:val="00E0280D"/>
    <w:rsid w:val="00E028C1"/>
    <w:rsid w:val="00E04F9F"/>
    <w:rsid w:val="00E05257"/>
    <w:rsid w:val="00E05827"/>
    <w:rsid w:val="00E05B2E"/>
    <w:rsid w:val="00E05EF0"/>
    <w:rsid w:val="00E0758F"/>
    <w:rsid w:val="00E15195"/>
    <w:rsid w:val="00E1585D"/>
    <w:rsid w:val="00E20159"/>
    <w:rsid w:val="00E21812"/>
    <w:rsid w:val="00E21E35"/>
    <w:rsid w:val="00E23474"/>
    <w:rsid w:val="00E243D8"/>
    <w:rsid w:val="00E245BC"/>
    <w:rsid w:val="00E24EB4"/>
    <w:rsid w:val="00E26495"/>
    <w:rsid w:val="00E30440"/>
    <w:rsid w:val="00E332C8"/>
    <w:rsid w:val="00E33AED"/>
    <w:rsid w:val="00E33D18"/>
    <w:rsid w:val="00E35517"/>
    <w:rsid w:val="00E360D3"/>
    <w:rsid w:val="00E36B4D"/>
    <w:rsid w:val="00E37016"/>
    <w:rsid w:val="00E40526"/>
    <w:rsid w:val="00E44731"/>
    <w:rsid w:val="00E462DA"/>
    <w:rsid w:val="00E53D08"/>
    <w:rsid w:val="00E54089"/>
    <w:rsid w:val="00E5421C"/>
    <w:rsid w:val="00E55690"/>
    <w:rsid w:val="00E56B73"/>
    <w:rsid w:val="00E56DB9"/>
    <w:rsid w:val="00E56FCB"/>
    <w:rsid w:val="00E61068"/>
    <w:rsid w:val="00E61651"/>
    <w:rsid w:val="00E617DD"/>
    <w:rsid w:val="00E63197"/>
    <w:rsid w:val="00E638E5"/>
    <w:rsid w:val="00E64026"/>
    <w:rsid w:val="00E65C65"/>
    <w:rsid w:val="00E70377"/>
    <w:rsid w:val="00E71D2E"/>
    <w:rsid w:val="00E72BD2"/>
    <w:rsid w:val="00E72FCB"/>
    <w:rsid w:val="00E734C5"/>
    <w:rsid w:val="00E7384C"/>
    <w:rsid w:val="00E752BA"/>
    <w:rsid w:val="00E7572B"/>
    <w:rsid w:val="00E77151"/>
    <w:rsid w:val="00E77B99"/>
    <w:rsid w:val="00E821B3"/>
    <w:rsid w:val="00E82799"/>
    <w:rsid w:val="00E83E7D"/>
    <w:rsid w:val="00E85F83"/>
    <w:rsid w:val="00E85FCA"/>
    <w:rsid w:val="00E86803"/>
    <w:rsid w:val="00E86CE7"/>
    <w:rsid w:val="00E92006"/>
    <w:rsid w:val="00E92A0D"/>
    <w:rsid w:val="00E931CD"/>
    <w:rsid w:val="00E95895"/>
    <w:rsid w:val="00E9677B"/>
    <w:rsid w:val="00EA01CA"/>
    <w:rsid w:val="00EA0717"/>
    <w:rsid w:val="00EA0861"/>
    <w:rsid w:val="00EA21FA"/>
    <w:rsid w:val="00EA3530"/>
    <w:rsid w:val="00EA3BB1"/>
    <w:rsid w:val="00EA5082"/>
    <w:rsid w:val="00EA635C"/>
    <w:rsid w:val="00EB061D"/>
    <w:rsid w:val="00EB08D0"/>
    <w:rsid w:val="00EB55C6"/>
    <w:rsid w:val="00EB62A4"/>
    <w:rsid w:val="00EB721A"/>
    <w:rsid w:val="00EB7862"/>
    <w:rsid w:val="00EC060E"/>
    <w:rsid w:val="00EC072E"/>
    <w:rsid w:val="00EC1762"/>
    <w:rsid w:val="00EC283E"/>
    <w:rsid w:val="00EC369D"/>
    <w:rsid w:val="00EC3BFA"/>
    <w:rsid w:val="00EC5172"/>
    <w:rsid w:val="00EC634C"/>
    <w:rsid w:val="00ED1EC2"/>
    <w:rsid w:val="00ED6241"/>
    <w:rsid w:val="00ED7EC8"/>
    <w:rsid w:val="00EE1019"/>
    <w:rsid w:val="00EE2E1B"/>
    <w:rsid w:val="00EE4E18"/>
    <w:rsid w:val="00EE60C0"/>
    <w:rsid w:val="00EE6712"/>
    <w:rsid w:val="00EE7F43"/>
    <w:rsid w:val="00EF0AF8"/>
    <w:rsid w:val="00EF21D5"/>
    <w:rsid w:val="00EF24BC"/>
    <w:rsid w:val="00EF2A23"/>
    <w:rsid w:val="00EF2E36"/>
    <w:rsid w:val="00EF4741"/>
    <w:rsid w:val="00EF4C7F"/>
    <w:rsid w:val="00EF5ACD"/>
    <w:rsid w:val="00EF7343"/>
    <w:rsid w:val="00F01A17"/>
    <w:rsid w:val="00F01BE0"/>
    <w:rsid w:val="00F020CD"/>
    <w:rsid w:val="00F0494B"/>
    <w:rsid w:val="00F0502D"/>
    <w:rsid w:val="00F053D5"/>
    <w:rsid w:val="00F059C5"/>
    <w:rsid w:val="00F05CD7"/>
    <w:rsid w:val="00F0676A"/>
    <w:rsid w:val="00F077A1"/>
    <w:rsid w:val="00F1094C"/>
    <w:rsid w:val="00F1107D"/>
    <w:rsid w:val="00F11AA8"/>
    <w:rsid w:val="00F1354A"/>
    <w:rsid w:val="00F1521A"/>
    <w:rsid w:val="00F20BDA"/>
    <w:rsid w:val="00F22598"/>
    <w:rsid w:val="00F234E1"/>
    <w:rsid w:val="00F25C82"/>
    <w:rsid w:val="00F269FE"/>
    <w:rsid w:val="00F2756D"/>
    <w:rsid w:val="00F37177"/>
    <w:rsid w:val="00F375DD"/>
    <w:rsid w:val="00F41E96"/>
    <w:rsid w:val="00F424EE"/>
    <w:rsid w:val="00F45B45"/>
    <w:rsid w:val="00F47F42"/>
    <w:rsid w:val="00F508E7"/>
    <w:rsid w:val="00F50BEA"/>
    <w:rsid w:val="00F53D3C"/>
    <w:rsid w:val="00F545C5"/>
    <w:rsid w:val="00F554FC"/>
    <w:rsid w:val="00F61F7B"/>
    <w:rsid w:val="00F623AF"/>
    <w:rsid w:val="00F6420F"/>
    <w:rsid w:val="00F645E3"/>
    <w:rsid w:val="00F657BD"/>
    <w:rsid w:val="00F67F3D"/>
    <w:rsid w:val="00F7019F"/>
    <w:rsid w:val="00F70D3D"/>
    <w:rsid w:val="00F715F5"/>
    <w:rsid w:val="00F722DB"/>
    <w:rsid w:val="00F7313E"/>
    <w:rsid w:val="00F74B79"/>
    <w:rsid w:val="00F75038"/>
    <w:rsid w:val="00F77F80"/>
    <w:rsid w:val="00F83FD2"/>
    <w:rsid w:val="00F87B08"/>
    <w:rsid w:val="00F9387E"/>
    <w:rsid w:val="00F9522D"/>
    <w:rsid w:val="00F95292"/>
    <w:rsid w:val="00F95C23"/>
    <w:rsid w:val="00FA01BA"/>
    <w:rsid w:val="00FA0DDD"/>
    <w:rsid w:val="00FA2800"/>
    <w:rsid w:val="00FA4B3E"/>
    <w:rsid w:val="00FA5A56"/>
    <w:rsid w:val="00FB0860"/>
    <w:rsid w:val="00FB32AE"/>
    <w:rsid w:val="00FB3D08"/>
    <w:rsid w:val="00FB4E3C"/>
    <w:rsid w:val="00FB526B"/>
    <w:rsid w:val="00FB5791"/>
    <w:rsid w:val="00FC07DA"/>
    <w:rsid w:val="00FC19E7"/>
    <w:rsid w:val="00FC2B0C"/>
    <w:rsid w:val="00FC2DDA"/>
    <w:rsid w:val="00FC3962"/>
    <w:rsid w:val="00FC407E"/>
    <w:rsid w:val="00FC5992"/>
    <w:rsid w:val="00FC63E0"/>
    <w:rsid w:val="00FC709D"/>
    <w:rsid w:val="00FD0427"/>
    <w:rsid w:val="00FD04A0"/>
    <w:rsid w:val="00FD0A90"/>
    <w:rsid w:val="00FD23EB"/>
    <w:rsid w:val="00FD420D"/>
    <w:rsid w:val="00FD55EA"/>
    <w:rsid w:val="00FD65BD"/>
    <w:rsid w:val="00FD72CA"/>
    <w:rsid w:val="00FD7F28"/>
    <w:rsid w:val="00FE11F5"/>
    <w:rsid w:val="00FE208C"/>
    <w:rsid w:val="00FE2986"/>
    <w:rsid w:val="00FE31F3"/>
    <w:rsid w:val="00FE3793"/>
    <w:rsid w:val="00FE4A4F"/>
    <w:rsid w:val="00FE4D2D"/>
    <w:rsid w:val="00FE510C"/>
    <w:rsid w:val="00FE5339"/>
    <w:rsid w:val="00FE5438"/>
    <w:rsid w:val="00FE76ED"/>
    <w:rsid w:val="00FF081C"/>
    <w:rsid w:val="00FF1989"/>
    <w:rsid w:val="00FF1A66"/>
    <w:rsid w:val="00FF1F06"/>
    <w:rsid w:val="00FF4A50"/>
    <w:rsid w:val="00FF5125"/>
    <w:rsid w:val="00FF61CE"/>
    <w:rsid w:val="00FF63C5"/>
    <w:rsid w:val="0381A6B5"/>
    <w:rsid w:val="051D7716"/>
    <w:rsid w:val="055292E8"/>
    <w:rsid w:val="085517D8"/>
    <w:rsid w:val="0A6DBE8D"/>
    <w:rsid w:val="0D3F1F9B"/>
    <w:rsid w:val="0E6270D2"/>
    <w:rsid w:val="10586F08"/>
    <w:rsid w:val="10B1D188"/>
    <w:rsid w:val="12C28BB2"/>
    <w:rsid w:val="1CFA4D4E"/>
    <w:rsid w:val="1EC282AD"/>
    <w:rsid w:val="21CDBE71"/>
    <w:rsid w:val="240C4A03"/>
    <w:rsid w:val="248888DF"/>
    <w:rsid w:val="272FE2CF"/>
    <w:rsid w:val="273F245C"/>
    <w:rsid w:val="280203FA"/>
    <w:rsid w:val="28CBB330"/>
    <w:rsid w:val="38B0E801"/>
    <w:rsid w:val="4F251278"/>
    <w:rsid w:val="505DCC5A"/>
    <w:rsid w:val="508DBE39"/>
    <w:rsid w:val="525CB33A"/>
    <w:rsid w:val="53816526"/>
    <w:rsid w:val="53956D1C"/>
    <w:rsid w:val="55313D7D"/>
    <w:rsid w:val="56CD0DDE"/>
    <w:rsid w:val="5C039580"/>
    <w:rsid w:val="5CCF84F5"/>
    <w:rsid w:val="60CF4BEE"/>
    <w:rsid w:val="61CAC996"/>
    <w:rsid w:val="6303B442"/>
    <w:rsid w:val="69BCB31E"/>
    <w:rsid w:val="6D712A34"/>
    <w:rsid w:val="72449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white"/>
    </o:shapedefaults>
    <o:shapelayout v:ext="edit">
      <o:idmap v:ext="edit" data="2"/>
    </o:shapelayout>
  </w:shapeDefaults>
  <w:decimalSymbol w:val=","/>
  <w:listSeparator w:val=";"/>
  <w14:docId w14:val="5291F27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B007A"/>
    <w:pPr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rFonts w:ascii="Arial" w:hAnsi="Arial"/>
      <w:sz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91539D"/>
    <w:pPr>
      <w:keepNext/>
      <w:spacing w:before="240" w:after="60"/>
      <w:outlineLvl w:val="0"/>
    </w:pPr>
    <w:rPr>
      <w:b/>
      <w:bCs/>
      <w:color w:val="4472C4"/>
      <w:kern w:val="32"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53113"/>
    <w:pPr>
      <w:keepNext/>
      <w:spacing w:before="240" w:after="60"/>
      <w:outlineLvl w:val="1"/>
    </w:pPr>
    <w:rPr>
      <w:b/>
      <w:bCs/>
      <w:iCs/>
      <w:color w:val="4472C4"/>
      <w:sz w:val="24"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846CF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semiHidden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30E3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630E3D"/>
    <w:rPr>
      <w:rFonts w:ascii="Tahoma" w:hAnsi="Tahoma" w:cs="Tahoma"/>
      <w:sz w:val="16"/>
      <w:szCs w:val="16"/>
    </w:rPr>
  </w:style>
  <w:style w:type="paragraph" w:styleId="Titel">
    <w:name w:val="Title"/>
    <w:basedOn w:val="Standard"/>
    <w:next w:val="Standard"/>
    <w:link w:val="TitelZchn"/>
    <w:uiPriority w:val="10"/>
    <w:qFormat/>
    <w:rsid w:val="00303AD9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elZchn">
    <w:name w:val="Titel Zchn"/>
    <w:link w:val="Titel"/>
    <w:uiPriority w:val="10"/>
    <w:rsid w:val="00303AD9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character" w:customStyle="1" w:styleId="berschrift1Zchn">
    <w:name w:val="Überschrift 1 Zchn"/>
    <w:link w:val="berschrift1"/>
    <w:uiPriority w:val="9"/>
    <w:rsid w:val="0091539D"/>
    <w:rPr>
      <w:rFonts w:ascii="Arial" w:hAnsi="Arial"/>
      <w:b/>
      <w:bCs/>
      <w:color w:val="4472C4"/>
      <w:kern w:val="32"/>
      <w:sz w:val="28"/>
      <w:szCs w:val="32"/>
    </w:rPr>
  </w:style>
  <w:style w:type="character" w:customStyle="1" w:styleId="berschrift2Zchn">
    <w:name w:val="Überschrift 2 Zchn"/>
    <w:link w:val="berschrift2"/>
    <w:uiPriority w:val="9"/>
    <w:rsid w:val="00253113"/>
    <w:rPr>
      <w:rFonts w:ascii="Arial" w:hAnsi="Arial"/>
      <w:b/>
      <w:bCs/>
      <w:iCs/>
      <w:color w:val="4472C4"/>
      <w:sz w:val="24"/>
      <w:szCs w:val="28"/>
    </w:rPr>
  </w:style>
  <w:style w:type="character" w:styleId="Hervorhebung">
    <w:name w:val="Emphasis"/>
    <w:uiPriority w:val="20"/>
    <w:qFormat/>
    <w:rsid w:val="00150A9F"/>
    <w:rPr>
      <w:i/>
      <w:iCs/>
    </w:rPr>
  </w:style>
  <w:style w:type="character" w:styleId="SchwacheHervorhebung">
    <w:name w:val="Subtle Emphasis"/>
    <w:uiPriority w:val="19"/>
    <w:qFormat/>
    <w:rsid w:val="00150A9F"/>
    <w:rPr>
      <w:i/>
      <w:iCs/>
      <w:color w:val="40404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150A9F"/>
    <w:pPr>
      <w:keepLines/>
      <w:overflowPunct/>
      <w:autoSpaceDE/>
      <w:autoSpaceDN/>
      <w:adjustRightInd/>
      <w:spacing w:after="0" w:line="259" w:lineRule="auto"/>
      <w:textAlignment w:val="auto"/>
      <w:outlineLvl w:val="9"/>
    </w:pPr>
    <w:rPr>
      <w:b w:val="0"/>
      <w:bCs w:val="0"/>
      <w:color w:val="2F5496"/>
      <w:kern w:val="0"/>
      <w:lang w:val="en-US" w:eastAsia="en-US"/>
    </w:rPr>
  </w:style>
  <w:style w:type="paragraph" w:styleId="Verzeichnis1">
    <w:name w:val="toc 1"/>
    <w:basedOn w:val="Standard"/>
    <w:next w:val="Standard"/>
    <w:autoRedefine/>
    <w:uiPriority w:val="39"/>
    <w:unhideWhenUsed/>
    <w:rsid w:val="00150A9F"/>
  </w:style>
  <w:style w:type="paragraph" w:styleId="Verzeichnis2">
    <w:name w:val="toc 2"/>
    <w:basedOn w:val="Standard"/>
    <w:next w:val="Standard"/>
    <w:autoRedefine/>
    <w:uiPriority w:val="39"/>
    <w:unhideWhenUsed/>
    <w:rsid w:val="00150A9F"/>
    <w:pPr>
      <w:ind w:left="240"/>
    </w:pPr>
  </w:style>
  <w:style w:type="character" w:styleId="Hyperlink">
    <w:name w:val="Hyperlink"/>
    <w:uiPriority w:val="99"/>
    <w:unhideWhenUsed/>
    <w:rsid w:val="00150A9F"/>
    <w:rPr>
      <w:color w:val="0563C1"/>
      <w:u w:val="single"/>
    </w:rPr>
  </w:style>
  <w:style w:type="paragraph" w:customStyle="1" w:styleId="RBJustifiedTextAltShiftF10">
    <w:name w:val="RB Justified Text (Alt+Shift+F10)"/>
    <w:basedOn w:val="Standard"/>
    <w:qFormat/>
    <w:rsid w:val="00DE6FA7"/>
    <w:pPr>
      <w:overflowPunct/>
      <w:autoSpaceDE/>
      <w:autoSpaceDN/>
      <w:adjustRightInd/>
      <w:spacing w:before="120" w:after="45"/>
      <w:jc w:val="lowKashida"/>
      <w:textAlignment w:val="auto"/>
    </w:pPr>
    <w:rPr>
      <w:rFonts w:ascii="Arial Nova" w:eastAsia="Arial Nova" w:hAnsi="Arial Nova" w:cs="Calibri"/>
      <w:sz w:val="20"/>
      <w:lang w:val="en-US" w:eastAsia="en-US"/>
    </w:rPr>
  </w:style>
  <w:style w:type="table" w:styleId="Tabellenraster">
    <w:name w:val="Table Grid"/>
    <w:basedOn w:val="NormaleTabelle"/>
    <w:uiPriority w:val="59"/>
    <w:rsid w:val="00DE6FA7"/>
    <w:pPr>
      <w:spacing w:line="240" w:lineRule="atLeast"/>
    </w:pPr>
    <w:rPr>
      <w:rFonts w:ascii="Arial" w:eastAsia="Arial Nova" w:hAnsi="Arial"/>
      <w:lang w:val="en-US" w:eastAsia="en-US"/>
    </w:rPr>
    <w:tblPr>
      <w:tblBorders>
        <w:insideH w:val="single" w:sz="6" w:space="0" w:color="8D9399"/>
      </w:tblBorders>
      <w:tblCellMar>
        <w:top w:w="28" w:type="dxa"/>
        <w:left w:w="28" w:type="dxa"/>
        <w:bottom w:w="28" w:type="dxa"/>
        <w:right w:w="57" w:type="dxa"/>
      </w:tblCellMar>
    </w:tblPr>
    <w:tblStylePr w:type="firstRow">
      <w:rPr>
        <w:rFonts w:ascii="Arial" w:hAnsi="Arial"/>
        <w:b/>
        <w:color w:val="212121"/>
        <w:sz w:val="20"/>
      </w:rPr>
      <w:tblPr/>
      <w:tcPr>
        <w:tcBorders>
          <w:top w:val="nil"/>
          <w:left w:val="nil"/>
          <w:bottom w:val="single" w:sz="12" w:space="0" w:color="8D9399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Funotentext">
    <w:name w:val="footnote text"/>
    <w:basedOn w:val="Standard"/>
    <w:link w:val="FunotentextZchn"/>
    <w:uiPriority w:val="99"/>
    <w:semiHidden/>
    <w:unhideWhenUsed/>
    <w:rsid w:val="0083048C"/>
    <w:rPr>
      <w:sz w:val="20"/>
    </w:rPr>
  </w:style>
  <w:style w:type="character" w:customStyle="1" w:styleId="FunotentextZchn">
    <w:name w:val="Fußnotentext Zchn"/>
    <w:link w:val="Funotentext"/>
    <w:uiPriority w:val="99"/>
    <w:semiHidden/>
    <w:rsid w:val="0083048C"/>
    <w:rPr>
      <w:rFonts w:ascii="Arial" w:hAnsi="Arial"/>
    </w:rPr>
  </w:style>
  <w:style w:type="character" w:styleId="Funotenzeichen">
    <w:name w:val="footnote reference"/>
    <w:uiPriority w:val="99"/>
    <w:semiHidden/>
    <w:unhideWhenUsed/>
    <w:rsid w:val="0083048C"/>
    <w:rPr>
      <w:vertAlign w:val="superscript"/>
    </w:rPr>
  </w:style>
  <w:style w:type="character" w:customStyle="1" w:styleId="FuzeileZchn">
    <w:name w:val="Fußzeile Zchn"/>
    <w:link w:val="Fuzeile"/>
    <w:uiPriority w:val="99"/>
    <w:rsid w:val="00A30BC9"/>
    <w:rPr>
      <w:rFonts w:ascii="Arial" w:hAnsi="Arial"/>
      <w:sz w:val="24"/>
    </w:rPr>
  </w:style>
  <w:style w:type="character" w:styleId="Kommentarzeichen">
    <w:name w:val="annotation reference"/>
    <w:uiPriority w:val="99"/>
    <w:semiHidden/>
    <w:unhideWhenUsed/>
    <w:rsid w:val="00BC274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BC274E"/>
    <w:rPr>
      <w:sz w:val="20"/>
    </w:rPr>
  </w:style>
  <w:style w:type="character" w:customStyle="1" w:styleId="KommentartextZchn">
    <w:name w:val="Kommentartext Zchn"/>
    <w:link w:val="Kommentartext"/>
    <w:uiPriority w:val="99"/>
    <w:rsid w:val="00BC274E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C274E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BC274E"/>
    <w:rPr>
      <w:rFonts w:ascii="Arial" w:hAnsi="Arial"/>
      <w:b/>
      <w:bCs/>
    </w:rPr>
  </w:style>
  <w:style w:type="character" w:styleId="NichtaufgelsteErwhnung">
    <w:name w:val="Unresolved Mention"/>
    <w:uiPriority w:val="99"/>
    <w:unhideWhenUsed/>
    <w:rsid w:val="00BC274E"/>
    <w:rPr>
      <w:color w:val="605E5C"/>
      <w:shd w:val="clear" w:color="auto" w:fill="E1DFDD"/>
    </w:rPr>
  </w:style>
  <w:style w:type="character" w:styleId="Erwhnung">
    <w:name w:val="Mention"/>
    <w:uiPriority w:val="99"/>
    <w:unhideWhenUsed/>
    <w:rsid w:val="00BC274E"/>
    <w:rPr>
      <w:color w:val="2B579A"/>
      <w:shd w:val="clear" w:color="auto" w:fill="E1DFDD"/>
    </w:rPr>
  </w:style>
  <w:style w:type="character" w:customStyle="1" w:styleId="KopfzeileZchn">
    <w:name w:val="Kopfzeile Zchn"/>
    <w:link w:val="Kopfzeile"/>
    <w:uiPriority w:val="99"/>
    <w:rsid w:val="00C7561D"/>
    <w:rPr>
      <w:rFonts w:ascii="Arial" w:hAnsi="Arial"/>
      <w:sz w:val="22"/>
    </w:rPr>
  </w:style>
  <w:style w:type="paragraph" w:styleId="Listenabsatz">
    <w:name w:val="List Paragraph"/>
    <w:basedOn w:val="Standard"/>
    <w:uiPriority w:val="34"/>
    <w:qFormat/>
    <w:rsid w:val="00383D12"/>
    <w:pPr>
      <w:ind w:left="720"/>
      <w:contextualSpacing/>
    </w:pPr>
  </w:style>
  <w:style w:type="paragraph" w:customStyle="1" w:styleId="Default">
    <w:name w:val="Default"/>
    <w:rsid w:val="005205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paragraph" w:styleId="berarbeitung">
    <w:name w:val="Revision"/>
    <w:hidden/>
    <w:uiPriority w:val="99"/>
    <w:semiHidden/>
    <w:rsid w:val="00B816B0"/>
    <w:rPr>
      <w:rFonts w:ascii="Arial" w:hAnsi="Arial"/>
      <w:sz w:val="22"/>
    </w:rPr>
  </w:style>
  <w:style w:type="paragraph" w:styleId="Textkrper">
    <w:name w:val="Body Text"/>
    <w:basedOn w:val="Standard"/>
    <w:link w:val="TextkrperZchn"/>
    <w:uiPriority w:val="99"/>
    <w:unhideWhenUsed/>
    <w:rsid w:val="00B816B0"/>
    <w:pPr>
      <w:overflowPunct/>
      <w:autoSpaceDE/>
      <w:autoSpaceDN/>
      <w:adjustRightInd/>
      <w:spacing w:line="240" w:lineRule="auto"/>
      <w:jc w:val="left"/>
      <w:textAlignment w:val="auto"/>
    </w:pPr>
  </w:style>
  <w:style w:type="character" w:customStyle="1" w:styleId="TextkrperZchn">
    <w:name w:val="Textkörper Zchn"/>
    <w:basedOn w:val="Absatz-Standardschriftart"/>
    <w:link w:val="Textkrper"/>
    <w:uiPriority w:val="99"/>
    <w:rsid w:val="00B816B0"/>
    <w:rPr>
      <w:rFonts w:ascii="Arial" w:hAnsi="Arial"/>
      <w:sz w:val="22"/>
    </w:rPr>
  </w:style>
  <w:style w:type="character" w:customStyle="1" w:styleId="markedcontent">
    <w:name w:val="markedcontent"/>
    <w:basedOn w:val="Absatz-Standardschriftart"/>
    <w:rsid w:val="00C44803"/>
  </w:style>
  <w:style w:type="character" w:styleId="Platzhaltertext">
    <w:name w:val="Placeholder Text"/>
    <w:basedOn w:val="Absatz-Standardschriftart"/>
    <w:uiPriority w:val="99"/>
    <w:semiHidden/>
    <w:rsid w:val="002D20BF"/>
    <w:rPr>
      <w:color w:val="808080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846CF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extkrper2">
    <w:name w:val="Body Text 2"/>
    <w:basedOn w:val="Standard"/>
    <w:link w:val="Textkrper2Zchn"/>
    <w:uiPriority w:val="99"/>
    <w:semiHidden/>
    <w:unhideWhenUsed/>
    <w:rsid w:val="00191E96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191E96"/>
    <w:rPr>
      <w:rFonts w:ascii="Arial" w:hAnsi="Arial"/>
      <w:sz w:val="22"/>
    </w:rPr>
  </w:style>
  <w:style w:type="paragraph" w:styleId="Textkrper3">
    <w:name w:val="Body Text 3"/>
    <w:basedOn w:val="Standard"/>
    <w:link w:val="Textkrper3Zchn"/>
    <w:uiPriority w:val="99"/>
    <w:semiHidden/>
    <w:unhideWhenUsed/>
    <w:rsid w:val="00191E96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191E96"/>
    <w:rPr>
      <w:rFonts w:ascii="Arial" w:hAnsi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043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6901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3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482551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362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843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1193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41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750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83D74ED69A447F78F82537573F28E8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6D7BE7B-4E0A-415B-9723-6D37077B07C1}"/>
      </w:docPartPr>
      <w:docPartBody>
        <w:p w:rsidR="003B6638" w:rsidRDefault="001E2803" w:rsidP="001E2803">
          <w:pPr>
            <w:pStyle w:val="A83D74ED69A447F78F82537573F28E825"/>
          </w:pPr>
          <w:r>
            <w:rPr>
              <w:rStyle w:val="Platzhaltertext"/>
            </w:rPr>
            <w:t>Straße</w:t>
          </w:r>
        </w:p>
      </w:docPartBody>
    </w:docPart>
    <w:docPart>
      <w:docPartPr>
        <w:name w:val="CBBFC53BF798454AB45197379434979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B6887F7-F815-48DD-96B0-A1D268E86AA1}"/>
      </w:docPartPr>
      <w:docPartBody>
        <w:p w:rsidR="003B6638" w:rsidRDefault="001E2803" w:rsidP="001E2803">
          <w:pPr>
            <w:pStyle w:val="CBBFC53BF798454AB45197379434979D5"/>
          </w:pPr>
          <w:r>
            <w:rPr>
              <w:rStyle w:val="Platzhaltertext"/>
            </w:rPr>
            <w:t>Postleitzahl &amp; Ort</w:t>
          </w:r>
        </w:p>
      </w:docPartBody>
    </w:docPart>
    <w:docPart>
      <w:docPartPr>
        <w:name w:val="F44B15CBA788410288AF4B09987A02E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D647CB6-61C7-4B0B-BFE0-F6713843B231}"/>
      </w:docPartPr>
      <w:docPartBody>
        <w:p w:rsidR="003B6638" w:rsidRDefault="001E2803" w:rsidP="001E2803">
          <w:pPr>
            <w:pStyle w:val="F44B15CBA788410288AF4B09987A02EF5"/>
          </w:pPr>
          <w:r>
            <w:rPr>
              <w:rStyle w:val="Platzhaltertext"/>
            </w:rPr>
            <w:t>Name</w:t>
          </w:r>
        </w:p>
      </w:docPartBody>
    </w:docPart>
    <w:docPart>
      <w:docPartPr>
        <w:name w:val="6A199829DA304EA0B07F09EA0FD72B0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7702EB9-BEEC-4016-B256-B073217374C9}"/>
      </w:docPartPr>
      <w:docPartBody>
        <w:p w:rsidR="003B6638" w:rsidRDefault="001E2803" w:rsidP="001E2803">
          <w:pPr>
            <w:pStyle w:val="6A199829DA304EA0B07F09EA0FD72B035"/>
          </w:pPr>
          <w:r>
            <w:rPr>
              <w:rStyle w:val="Platzhaltertext"/>
            </w:rPr>
            <w:t>E-Mail</w:t>
          </w:r>
        </w:p>
      </w:docPartBody>
    </w:docPart>
    <w:docPart>
      <w:docPartPr>
        <w:name w:val="1027C4758DD04EC7A35F17836D65899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536B963-0526-4043-B9B2-28A3E3705ED0}"/>
      </w:docPartPr>
      <w:docPartBody>
        <w:p w:rsidR="003B6638" w:rsidRDefault="001E2803" w:rsidP="001E2803">
          <w:pPr>
            <w:pStyle w:val="1027C4758DD04EC7A35F17836D6589965"/>
          </w:pPr>
          <w:r>
            <w:rPr>
              <w:rStyle w:val="Platzhaltertext"/>
            </w:rPr>
            <w:t>Telefonnummer</w:t>
          </w:r>
        </w:p>
      </w:docPartBody>
    </w:docPart>
    <w:docPart>
      <w:docPartPr>
        <w:name w:val="3E81284940FF44B7BFCE2AEFDD2E805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6EDF34D-9E86-4728-8786-1F74835DCA97}"/>
      </w:docPartPr>
      <w:docPartBody>
        <w:p w:rsidR="003B6638" w:rsidRDefault="001E2803" w:rsidP="001E2803">
          <w:pPr>
            <w:pStyle w:val="3E81284940FF44B7BFCE2AEFDD2E80545"/>
          </w:pPr>
          <w:r>
            <w:rPr>
              <w:rStyle w:val="Platzhaltertext"/>
            </w:rPr>
            <w:t>Firmenname</w:t>
          </w:r>
        </w:p>
      </w:docPartBody>
    </w:docPart>
    <w:docPart>
      <w:docPartPr>
        <w:name w:val="1200ED61D6D64416ABDA4241E5AFD91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312C76C-E427-4FC0-8ABB-EC0C9818FF9E}"/>
      </w:docPartPr>
      <w:docPartBody>
        <w:p w:rsidR="00194AD6" w:rsidRDefault="001E2803" w:rsidP="001E2803">
          <w:pPr>
            <w:pStyle w:val="1200ED61D6D64416ABDA4241E5AFD91A5"/>
          </w:pPr>
          <w:r w:rsidRPr="005F4561">
            <w:rPr>
              <w:rStyle w:val="Platzhaltertext"/>
              <w:sz w:val="22"/>
              <w:szCs w:val="22"/>
            </w:rPr>
            <w:t>Ggf. Erläuterung</w:t>
          </w:r>
        </w:p>
      </w:docPartBody>
    </w:docPart>
    <w:docPart>
      <w:docPartPr>
        <w:name w:val="9E4DC075F3994190935516C158351AC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7DA5102-2538-47F0-A9FF-457C7E45DB94}"/>
      </w:docPartPr>
      <w:docPartBody>
        <w:p w:rsidR="00194AD6" w:rsidRDefault="001E2803" w:rsidP="001E2803">
          <w:pPr>
            <w:pStyle w:val="9E4DC075F3994190935516C158351AC25"/>
          </w:pPr>
          <w:r w:rsidRPr="005F4561">
            <w:rPr>
              <w:rStyle w:val="Platzhaltertext"/>
              <w:sz w:val="22"/>
              <w:szCs w:val="22"/>
            </w:rPr>
            <w:t>Ggf. Erläuterung</w:t>
          </w:r>
        </w:p>
      </w:docPartBody>
    </w:docPart>
    <w:docPart>
      <w:docPartPr>
        <w:name w:val="B01C20FC99DF4128883321AE5B3FF03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88B200B-2140-419C-A31D-D71B9FA83695}"/>
      </w:docPartPr>
      <w:docPartBody>
        <w:p w:rsidR="00194AD6" w:rsidRDefault="001E2803" w:rsidP="001E2803">
          <w:pPr>
            <w:pStyle w:val="B01C20FC99DF4128883321AE5B3FF03C5"/>
          </w:pPr>
          <w:r w:rsidRPr="005F4561">
            <w:rPr>
              <w:rStyle w:val="Platzhaltertext"/>
              <w:sz w:val="22"/>
              <w:szCs w:val="22"/>
            </w:rPr>
            <w:t>Ggf. Erläuterung</w:t>
          </w:r>
        </w:p>
      </w:docPartBody>
    </w:docPart>
    <w:docPart>
      <w:docPartPr>
        <w:name w:val="1D5E2CDF9B6742F2B13B4CF05A0BBF3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2271C32-A356-47CF-9A87-FBE96D0D0CEA}"/>
      </w:docPartPr>
      <w:docPartBody>
        <w:p w:rsidR="00194AD6" w:rsidRDefault="001E2803" w:rsidP="001E2803">
          <w:pPr>
            <w:pStyle w:val="1D5E2CDF9B6742F2B13B4CF05A0BBF3F5"/>
          </w:pPr>
          <w:r w:rsidRPr="005F4561">
            <w:rPr>
              <w:rStyle w:val="Platzhaltertext"/>
              <w:sz w:val="22"/>
              <w:szCs w:val="22"/>
            </w:rPr>
            <w:t>Ggf. Erläuterung</w:t>
          </w:r>
        </w:p>
      </w:docPartBody>
    </w:docPart>
    <w:docPart>
      <w:docPartPr>
        <w:name w:val="6E7CE7DC4BA24515AE0F2D4EAF4BB54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378E11E-1283-46E4-BE39-998C9770DE39}"/>
      </w:docPartPr>
      <w:docPartBody>
        <w:p w:rsidR="00194AD6" w:rsidRDefault="001E2803" w:rsidP="001E2803">
          <w:pPr>
            <w:pStyle w:val="6E7CE7DC4BA24515AE0F2D4EAF4BB5435"/>
          </w:pPr>
          <w:r w:rsidRPr="005F4561">
            <w:rPr>
              <w:rStyle w:val="Platzhaltertext"/>
              <w:sz w:val="22"/>
              <w:szCs w:val="22"/>
            </w:rPr>
            <w:t>Ggf. Erläuterung</w:t>
          </w:r>
        </w:p>
      </w:docPartBody>
    </w:docPart>
    <w:docPart>
      <w:docPartPr>
        <w:name w:val="EAF7B2E4F25F48979ED5895F07ECE39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A094CE4-2502-43CD-878B-67E486036794}"/>
      </w:docPartPr>
      <w:docPartBody>
        <w:p w:rsidR="00194AD6" w:rsidRDefault="001E2803" w:rsidP="001E2803">
          <w:pPr>
            <w:pStyle w:val="EAF7B2E4F25F48979ED5895F07ECE39B5"/>
          </w:pPr>
          <w:r w:rsidRPr="005F4561">
            <w:rPr>
              <w:rStyle w:val="Platzhaltertext"/>
              <w:sz w:val="22"/>
              <w:szCs w:val="22"/>
            </w:rPr>
            <w:t>Ggf. Erläuterung</w:t>
          </w:r>
        </w:p>
      </w:docPartBody>
    </w:docPart>
    <w:docPart>
      <w:docPartPr>
        <w:name w:val="A61D8507BCFD411EBE8F80FDBFE9E6B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AEDCE20-8499-46DE-B035-D30DCA48F53D}"/>
      </w:docPartPr>
      <w:docPartBody>
        <w:p w:rsidR="00194AD6" w:rsidRDefault="001E2803" w:rsidP="001E2803">
          <w:pPr>
            <w:pStyle w:val="A61D8507BCFD411EBE8F80FDBFE9E6BC5"/>
          </w:pPr>
          <w:r w:rsidRPr="005F4561">
            <w:rPr>
              <w:rStyle w:val="Platzhaltertext"/>
              <w:sz w:val="22"/>
              <w:szCs w:val="22"/>
            </w:rPr>
            <w:t>Ggf. Erläuterung</w:t>
          </w:r>
        </w:p>
      </w:docPartBody>
    </w:docPart>
    <w:docPart>
      <w:docPartPr>
        <w:name w:val="50E08191CC1F42179C8F77937DCC280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930F14C-F431-45D3-896F-C7D119CF80B7}"/>
      </w:docPartPr>
      <w:docPartBody>
        <w:p w:rsidR="00194AD6" w:rsidRDefault="001E2803" w:rsidP="001E2803">
          <w:pPr>
            <w:pStyle w:val="50E08191CC1F42179C8F77937DCC28085"/>
          </w:pPr>
          <w:r w:rsidRPr="007E1E4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8C2135DF1464AE6813A758321BE7EB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20B5340-58DE-4C64-A4CF-1A62DD0D8599}"/>
      </w:docPartPr>
      <w:docPartBody>
        <w:p w:rsidR="00194AD6" w:rsidRDefault="001E2803" w:rsidP="001E2803">
          <w:pPr>
            <w:pStyle w:val="C8C2135DF1464AE6813A758321BE7EBA5"/>
          </w:pPr>
          <w:r w:rsidRPr="007E1E4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DAB811128FA433A8BF41F5DB2010AE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4D1F7B6-E428-4C3D-B681-FBF6D9D2728D}"/>
      </w:docPartPr>
      <w:docPartBody>
        <w:p w:rsidR="009043E6" w:rsidRDefault="001E2803" w:rsidP="001E2803">
          <w:pPr>
            <w:pStyle w:val="5DAB811128FA433A8BF41F5DB2010AE05"/>
          </w:pPr>
          <w:r w:rsidRPr="005F4561">
            <w:rPr>
              <w:rStyle w:val="Platzhaltertext"/>
              <w:sz w:val="22"/>
              <w:szCs w:val="22"/>
            </w:rPr>
            <w:t>Ggf. Erläuterung</w:t>
          </w:r>
        </w:p>
      </w:docPartBody>
    </w:docPart>
    <w:docPart>
      <w:docPartPr>
        <w:name w:val="D7865FDB211B4F4EB42005856C4BFF3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E33678C-ECEA-4E26-B48F-E01079AA83E9}"/>
      </w:docPartPr>
      <w:docPartBody>
        <w:p w:rsidR="009043E6" w:rsidRDefault="001E2803" w:rsidP="001E2803">
          <w:pPr>
            <w:pStyle w:val="D7865FDB211B4F4EB42005856C4BFF335"/>
          </w:pPr>
          <w:r w:rsidRPr="003B0B17">
            <w:rPr>
              <w:rStyle w:val="Platzhaltertext"/>
              <w:color w:val="000000" w:themeColor="text1"/>
            </w:rPr>
            <w:t>Ort eingeben</w:t>
          </w:r>
        </w:p>
      </w:docPartBody>
    </w:docPart>
    <w:docPart>
      <w:docPartPr>
        <w:name w:val="0871BF16D8704D86B3C9F757002AA29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F5265D3-8363-4131-8D7B-D44A57E2118E}"/>
      </w:docPartPr>
      <w:docPartBody>
        <w:p w:rsidR="009043E6" w:rsidRDefault="001E2803" w:rsidP="001E2803">
          <w:pPr>
            <w:pStyle w:val="0871BF16D8704D86B3C9F757002AA29D5"/>
          </w:pPr>
          <w:r>
            <w:rPr>
              <w:color w:val="000000" w:themeColor="text1"/>
            </w:rPr>
            <w:t xml:space="preserve"> </w:t>
          </w:r>
        </w:p>
      </w:docPartBody>
    </w:docPart>
    <w:docPart>
      <w:docPartPr>
        <w:name w:val="67BBE17C941D4531AC0EA43440FD3EA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61860F8-4BAB-4177-A624-7372FE5E03F9}"/>
      </w:docPartPr>
      <w:docPartBody>
        <w:p w:rsidR="00DF084E" w:rsidRDefault="001E2803" w:rsidP="001E2803">
          <w:pPr>
            <w:pStyle w:val="67BBE17C941D4531AC0EA43440FD3EAD5"/>
          </w:pPr>
          <w:r>
            <w:rPr>
              <w:rStyle w:val="Platzhaltertext"/>
              <w:sz w:val="22"/>
              <w:szCs w:val="22"/>
            </w:rPr>
            <w:t>Gewerbe- oder Handelsregisternummer</w:t>
          </w:r>
        </w:p>
      </w:docPartBody>
    </w:docPart>
    <w:docPart>
      <w:docPartPr>
        <w:name w:val="825366BBD6D341918A7424E34D89F58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A2548E5-DDBB-418D-B27F-211E97931A33}"/>
      </w:docPartPr>
      <w:docPartBody>
        <w:p w:rsidR="00DF084E" w:rsidRDefault="001E2803" w:rsidP="001E2803">
          <w:pPr>
            <w:pStyle w:val="825366BBD6D341918A7424E34D89F5855"/>
          </w:pPr>
          <w:r>
            <w:rPr>
              <w:rStyle w:val="Platzhaltertext"/>
            </w:rPr>
            <w:t>Präqualifikations-Verzeichnis</w:t>
          </w:r>
        </w:p>
      </w:docPartBody>
    </w:docPart>
    <w:docPart>
      <w:docPartPr>
        <w:name w:val="7D47EBB43F6649A5875D2EF7DD24744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A1124D0-9784-4324-8D22-2FCED84FC9AC}"/>
      </w:docPartPr>
      <w:docPartBody>
        <w:p w:rsidR="00DF084E" w:rsidRDefault="001E2803" w:rsidP="001E2803">
          <w:pPr>
            <w:pStyle w:val="7D47EBB43F6649A5875D2EF7DD2474465"/>
          </w:pPr>
          <w:r>
            <w:rPr>
              <w:rStyle w:val="Platzhaltertext"/>
            </w:rPr>
            <w:t>Präqualifikations-Nummer</w:t>
          </w:r>
        </w:p>
      </w:docPartBody>
    </w:docPart>
    <w:docPart>
      <w:docPartPr>
        <w:name w:val="CAAEFD86E03943AE9AD0753D06CA81F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BC3133-A3A5-487D-B350-DD9C51B45AB0}"/>
      </w:docPartPr>
      <w:docPartBody>
        <w:p w:rsidR="001E2803" w:rsidRDefault="001E2803" w:rsidP="001E2803">
          <w:pPr>
            <w:pStyle w:val="CAAEFD86E03943AE9AD0753D06CA81F45"/>
          </w:pPr>
          <w:r w:rsidRPr="005F4561">
            <w:rPr>
              <w:rStyle w:val="Platzhaltertext"/>
              <w:sz w:val="22"/>
              <w:szCs w:val="22"/>
            </w:rPr>
            <w:t xml:space="preserve">Ggf. </w:t>
          </w:r>
          <w:r>
            <w:rPr>
              <w:rStyle w:val="Platzhaltertext"/>
              <w:sz w:val="22"/>
              <w:szCs w:val="22"/>
            </w:rPr>
            <w:t>Versicherung</w:t>
          </w:r>
        </w:p>
      </w:docPartBody>
    </w:docPart>
    <w:docPart>
      <w:docPartPr>
        <w:name w:val="A91590B250404730824F727751CA78D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CD5F84-F883-43AC-9186-FE9F64F50C13}"/>
      </w:docPartPr>
      <w:docPartBody>
        <w:p w:rsidR="001E2803" w:rsidRDefault="001E2803" w:rsidP="001E2803">
          <w:pPr>
            <w:pStyle w:val="A91590B250404730824F727751CA78DD"/>
          </w:pPr>
          <w:r w:rsidRPr="00311BC6">
            <w:rPr>
              <w:rStyle w:val="Platzhaltertext"/>
            </w:rPr>
            <w:t xml:space="preserve">Datum </w:t>
          </w:r>
          <w:r>
            <w:rPr>
              <w:rStyle w:val="Platzhaltertext"/>
            </w:rPr>
            <w:t>eingeben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ova">
    <w:altName w:val="Arial"/>
    <w:charset w:val="00"/>
    <w:family w:val="swiss"/>
    <w:pitch w:val="variable"/>
    <w:sig w:usb0="0000028F" w:usb1="00000002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7FF"/>
    <w:rsid w:val="000463AF"/>
    <w:rsid w:val="000500FE"/>
    <w:rsid w:val="00077E91"/>
    <w:rsid w:val="00194AD6"/>
    <w:rsid w:val="001E2803"/>
    <w:rsid w:val="00275FBB"/>
    <w:rsid w:val="002B2BD2"/>
    <w:rsid w:val="003B6638"/>
    <w:rsid w:val="003C4834"/>
    <w:rsid w:val="00475852"/>
    <w:rsid w:val="005677FF"/>
    <w:rsid w:val="005D1DA2"/>
    <w:rsid w:val="007635F7"/>
    <w:rsid w:val="00864916"/>
    <w:rsid w:val="00876092"/>
    <w:rsid w:val="009043E6"/>
    <w:rsid w:val="009A108B"/>
    <w:rsid w:val="009E7139"/>
    <w:rsid w:val="00AB1DF5"/>
    <w:rsid w:val="00BE2C65"/>
    <w:rsid w:val="00DF0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1E2803"/>
    <w:rPr>
      <w:color w:val="808080"/>
    </w:rPr>
  </w:style>
  <w:style w:type="paragraph" w:customStyle="1" w:styleId="3E81284940FF44B7BFCE2AEFDD2E80545">
    <w:name w:val="3E81284940FF44B7BFCE2AEFDD2E80545"/>
    <w:rsid w:val="001E280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paragraph" w:customStyle="1" w:styleId="A83D74ED69A447F78F82537573F28E825">
    <w:name w:val="A83D74ED69A447F78F82537573F28E825"/>
    <w:rsid w:val="001E280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paragraph" w:customStyle="1" w:styleId="CBBFC53BF798454AB45197379434979D5">
    <w:name w:val="CBBFC53BF798454AB45197379434979D5"/>
    <w:rsid w:val="001E280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paragraph" w:customStyle="1" w:styleId="F44B15CBA788410288AF4B09987A02EF5">
    <w:name w:val="F44B15CBA788410288AF4B09987A02EF5"/>
    <w:rsid w:val="001E280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paragraph" w:customStyle="1" w:styleId="6A199829DA304EA0B07F09EA0FD72B035">
    <w:name w:val="6A199829DA304EA0B07F09EA0FD72B035"/>
    <w:rsid w:val="001E280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paragraph" w:customStyle="1" w:styleId="1027C4758DD04EC7A35F17836D6589965">
    <w:name w:val="1027C4758DD04EC7A35F17836D6589965"/>
    <w:rsid w:val="001E280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paragraph" w:customStyle="1" w:styleId="825366BBD6D341918A7424E34D89F5855">
    <w:name w:val="825366BBD6D341918A7424E34D89F5855"/>
    <w:rsid w:val="001E280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paragraph" w:customStyle="1" w:styleId="7D47EBB43F6649A5875D2EF7DD2474465">
    <w:name w:val="7D47EBB43F6649A5875D2EF7DD2474465"/>
    <w:rsid w:val="001E280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paragraph" w:customStyle="1" w:styleId="1200ED61D6D64416ABDA4241E5AFD91A5">
    <w:name w:val="1200ED61D6D64416ABDA4241E5AFD91A5"/>
    <w:rsid w:val="001E280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paragraph" w:customStyle="1" w:styleId="67BBE17C941D4531AC0EA43440FD3EAD5">
    <w:name w:val="67BBE17C941D4531AC0EA43440FD3EAD5"/>
    <w:rsid w:val="001E280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paragraph" w:customStyle="1" w:styleId="9E4DC075F3994190935516C158351AC25">
    <w:name w:val="9E4DC075F3994190935516C158351AC25"/>
    <w:rsid w:val="001E280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paragraph" w:customStyle="1" w:styleId="B01C20FC99DF4128883321AE5B3FF03C5">
    <w:name w:val="B01C20FC99DF4128883321AE5B3FF03C5"/>
    <w:rsid w:val="001E280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paragraph" w:customStyle="1" w:styleId="5DAB811128FA433A8BF41F5DB2010AE05">
    <w:name w:val="5DAB811128FA433A8BF41F5DB2010AE05"/>
    <w:rsid w:val="001E280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paragraph" w:customStyle="1" w:styleId="1D5E2CDF9B6742F2B13B4CF05A0BBF3F5">
    <w:name w:val="1D5E2CDF9B6742F2B13B4CF05A0BBF3F5"/>
    <w:rsid w:val="001E280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paragraph" w:customStyle="1" w:styleId="6E7CE7DC4BA24515AE0F2D4EAF4BB5435">
    <w:name w:val="6E7CE7DC4BA24515AE0F2D4EAF4BB5435"/>
    <w:rsid w:val="001E280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paragraph" w:customStyle="1" w:styleId="CAAEFD86E03943AE9AD0753D06CA81F45">
    <w:name w:val="CAAEFD86E03943AE9AD0753D06CA81F45"/>
    <w:rsid w:val="001E280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paragraph" w:customStyle="1" w:styleId="EAF7B2E4F25F48979ED5895F07ECE39B5">
    <w:name w:val="EAF7B2E4F25F48979ED5895F07ECE39B5"/>
    <w:rsid w:val="001E280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paragraph" w:customStyle="1" w:styleId="A61D8507BCFD411EBE8F80FDBFE9E6BC5">
    <w:name w:val="A61D8507BCFD411EBE8F80FDBFE9E6BC5"/>
    <w:rsid w:val="001E280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paragraph" w:customStyle="1" w:styleId="50E08191CC1F42179C8F77937DCC28085">
    <w:name w:val="50E08191CC1F42179C8F77937DCC28085"/>
    <w:rsid w:val="001E2803"/>
    <w:pPr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C8C2135DF1464AE6813A758321BE7EBA5">
    <w:name w:val="C8C2135DF1464AE6813A758321BE7EBA5"/>
    <w:rsid w:val="001E2803"/>
    <w:pPr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D7865FDB211B4F4EB42005856C4BFF335">
    <w:name w:val="D7865FDB211B4F4EB42005856C4BFF335"/>
    <w:rsid w:val="001E2803"/>
    <w:pPr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A91590B250404730824F727751CA78DD">
    <w:name w:val="A91590B250404730824F727751CA78DD"/>
    <w:rsid w:val="001E2803"/>
    <w:pPr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0871BF16D8704D86B3C9F757002AA29D5">
    <w:name w:val="0871BF16D8704D86B3C9F757002AA29D5"/>
    <w:rsid w:val="001E2803"/>
    <w:pPr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Arial" w:eastAsia="Times New Roman" w:hAnsi="Arial" w:cs="Times New Roman"/>
      <w:szCs w:val="2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2C0548-52AE-453A-B3EC-C321FDFEC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754</Words>
  <Characters>4755</Characters>
  <Application>Microsoft Office Word</Application>
  <DocSecurity>0</DocSecurity>
  <Lines>39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5499</CharactersWithSpaces>
  <SharedDoc>false</SharedDoc>
  <HLinks>
    <vt:vector size="30" baseType="variant">
      <vt:variant>
        <vt:i4>1048625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_Toc110457553</vt:lpwstr>
      </vt:variant>
      <vt:variant>
        <vt:i4>1048625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_Toc110457552</vt:lpwstr>
      </vt:variant>
      <vt:variant>
        <vt:i4>1048625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_Toc110457551</vt:lpwstr>
      </vt:variant>
      <vt:variant>
        <vt:i4>1048625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_Toc110457550</vt:lpwstr>
      </vt:variant>
      <vt:variant>
        <vt:i4>1114161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_Toc110457549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Eigenerklärungen</dc:title>
  <dc:subject/>
  <dc:creator/>
  <cp:keywords/>
  <cp:lastModifiedBy/>
  <cp:revision>1</cp:revision>
  <dcterms:created xsi:type="dcterms:W3CDTF">2026-08-18T08:54:00Z</dcterms:created>
  <dcterms:modified xsi:type="dcterms:W3CDTF">2026-08-18T08:54:00Z</dcterms:modified>
</cp:coreProperties>
</file>